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D7" w:rsidRPr="001520A7" w:rsidRDefault="00632B3D" w:rsidP="00D52833">
      <w:pPr>
        <w:rPr>
          <w:b/>
          <w:color w:val="000000"/>
          <w:sz w:val="32"/>
          <w:szCs w:val="32"/>
        </w:rPr>
      </w:pPr>
      <w:r w:rsidRPr="001520A7">
        <w:rPr>
          <w:b/>
          <w:color w:val="000000"/>
          <w:sz w:val="32"/>
          <w:szCs w:val="32"/>
        </w:rPr>
        <w:t xml:space="preserve">The </w:t>
      </w:r>
      <w:r w:rsidR="00D43451">
        <w:rPr>
          <w:b/>
          <w:color w:val="000000"/>
          <w:sz w:val="32"/>
          <w:szCs w:val="32"/>
        </w:rPr>
        <w:t>6</w:t>
      </w:r>
      <w:r w:rsidR="00BC35AB" w:rsidRPr="00D91070">
        <w:rPr>
          <w:b/>
          <w:color w:val="000000"/>
          <w:sz w:val="32"/>
          <w:szCs w:val="32"/>
          <w:vertAlign w:val="superscript"/>
        </w:rPr>
        <w:t>th</w:t>
      </w:r>
      <w:r w:rsidR="000A61A0" w:rsidRPr="001520A7">
        <w:rPr>
          <w:b/>
          <w:color w:val="000000"/>
          <w:sz w:val="32"/>
          <w:szCs w:val="32"/>
        </w:rPr>
        <w:t xml:space="preserve"> </w:t>
      </w:r>
      <w:r w:rsidR="00582D36" w:rsidRPr="001520A7">
        <w:rPr>
          <w:b/>
          <w:color w:val="000000"/>
          <w:sz w:val="32"/>
          <w:szCs w:val="32"/>
        </w:rPr>
        <w:t xml:space="preserve">International Forum for Surveillance and Control of </w:t>
      </w:r>
      <w:r w:rsidR="00941FD7" w:rsidRPr="001520A7">
        <w:rPr>
          <w:b/>
          <w:color w:val="000000"/>
          <w:sz w:val="32"/>
          <w:szCs w:val="32"/>
        </w:rPr>
        <w:t xml:space="preserve">    </w:t>
      </w:r>
    </w:p>
    <w:p w:rsidR="00E9799D" w:rsidRDefault="00941FD7" w:rsidP="00D52833">
      <w:pPr>
        <w:rPr>
          <w:b/>
          <w:color w:val="000000"/>
          <w:sz w:val="32"/>
          <w:szCs w:val="32"/>
        </w:rPr>
      </w:pPr>
      <w:r w:rsidRPr="001520A7">
        <w:rPr>
          <w:b/>
          <w:color w:val="000000"/>
          <w:sz w:val="32"/>
          <w:szCs w:val="32"/>
        </w:rPr>
        <w:t xml:space="preserve">      </w:t>
      </w:r>
      <w:r w:rsidR="00582D36" w:rsidRPr="001520A7">
        <w:rPr>
          <w:b/>
          <w:color w:val="000000"/>
          <w:sz w:val="32"/>
          <w:szCs w:val="32"/>
        </w:rPr>
        <w:t xml:space="preserve">Mosquitoes and </w:t>
      </w:r>
      <w:r w:rsidR="00D43451">
        <w:rPr>
          <w:b/>
          <w:color w:val="000000"/>
          <w:sz w:val="32"/>
          <w:szCs w:val="32"/>
        </w:rPr>
        <w:t>Vector</w:t>
      </w:r>
      <w:r w:rsidR="00582D36" w:rsidRPr="001520A7">
        <w:rPr>
          <w:b/>
          <w:color w:val="000000"/>
          <w:sz w:val="32"/>
          <w:szCs w:val="32"/>
        </w:rPr>
        <w:t>-borne Diseases</w:t>
      </w:r>
      <w:r w:rsidRPr="001520A7">
        <w:rPr>
          <w:b/>
          <w:color w:val="000000"/>
          <w:sz w:val="32"/>
          <w:szCs w:val="32"/>
        </w:rPr>
        <w:t xml:space="preserve"> (IFSCM</w:t>
      </w:r>
      <w:r w:rsidR="00D43451">
        <w:rPr>
          <w:b/>
          <w:color w:val="000000"/>
          <w:sz w:val="32"/>
          <w:szCs w:val="32"/>
        </w:rPr>
        <w:t>V</w:t>
      </w:r>
      <w:r w:rsidRPr="001520A7">
        <w:rPr>
          <w:b/>
          <w:color w:val="000000"/>
          <w:sz w:val="32"/>
          <w:szCs w:val="32"/>
        </w:rPr>
        <w:t>D)</w:t>
      </w:r>
    </w:p>
    <w:p w:rsidR="00E9799D" w:rsidRDefault="00E9799D" w:rsidP="00D52833">
      <w:pPr>
        <w:rPr>
          <w:b/>
          <w:color w:val="000000"/>
          <w:sz w:val="2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Pr="000A6A16">
        <w:rPr>
          <w:b/>
          <w:color w:val="000000"/>
          <w:sz w:val="22"/>
          <w:szCs w:val="32"/>
        </w:rPr>
        <w:t xml:space="preserve">in Conjunction with </w:t>
      </w:r>
      <w:r w:rsidR="00D43451">
        <w:rPr>
          <w:b/>
          <w:color w:val="000000"/>
          <w:sz w:val="22"/>
          <w:szCs w:val="32"/>
        </w:rPr>
        <w:t>4th</w:t>
      </w:r>
      <w:r w:rsidRPr="000A6A16">
        <w:rPr>
          <w:b/>
          <w:color w:val="000000"/>
          <w:sz w:val="22"/>
          <w:szCs w:val="32"/>
        </w:rPr>
        <w:t xml:space="preserve"> Meeting of the ASVEMC and 1</w:t>
      </w:r>
      <w:r w:rsidR="00D43451">
        <w:rPr>
          <w:b/>
          <w:color w:val="000000"/>
          <w:sz w:val="22"/>
          <w:szCs w:val="32"/>
        </w:rPr>
        <w:t>2</w:t>
      </w:r>
      <w:r w:rsidR="005562D5">
        <w:rPr>
          <w:b/>
          <w:color w:val="000000"/>
          <w:sz w:val="22"/>
          <w:szCs w:val="32"/>
        </w:rPr>
        <w:t>th</w:t>
      </w:r>
      <w:r w:rsidRPr="000A6A16">
        <w:rPr>
          <w:b/>
          <w:color w:val="000000"/>
          <w:sz w:val="22"/>
          <w:szCs w:val="32"/>
        </w:rPr>
        <w:t xml:space="preserve"> Conference of Medical and </w:t>
      </w:r>
    </w:p>
    <w:p w:rsidR="00E9799D" w:rsidRDefault="00E9799D" w:rsidP="00D52833">
      <w:pPr>
        <w:rPr>
          <w:b/>
          <w:color w:val="000000"/>
          <w:sz w:val="22"/>
          <w:szCs w:val="32"/>
        </w:rPr>
      </w:pPr>
      <w:r>
        <w:rPr>
          <w:b/>
          <w:color w:val="000000"/>
          <w:sz w:val="22"/>
          <w:szCs w:val="32"/>
        </w:rPr>
        <w:t xml:space="preserve">                       </w:t>
      </w:r>
      <w:r w:rsidRPr="000A6A16">
        <w:rPr>
          <w:b/>
          <w:color w:val="000000"/>
          <w:sz w:val="22"/>
          <w:szCs w:val="32"/>
        </w:rPr>
        <w:t>Entomology of the Entomological Society of China</w:t>
      </w:r>
      <w:r w:rsidR="00582D36" w:rsidRPr="000A6A16">
        <w:rPr>
          <w:b/>
          <w:color w:val="000000"/>
          <w:sz w:val="22"/>
          <w:szCs w:val="32"/>
        </w:rPr>
        <w:t xml:space="preserve"> </w:t>
      </w:r>
      <w:r w:rsidR="00941FD7" w:rsidRPr="000A6A16">
        <w:rPr>
          <w:b/>
          <w:color w:val="000000"/>
          <w:sz w:val="22"/>
          <w:szCs w:val="32"/>
        </w:rPr>
        <w:t xml:space="preserve">  </w:t>
      </w:r>
    </w:p>
    <w:p w:rsidR="00941FD7" w:rsidRPr="000A6A16" w:rsidRDefault="00941FD7" w:rsidP="00D52833">
      <w:pPr>
        <w:rPr>
          <w:b/>
          <w:color w:val="000000"/>
          <w:sz w:val="22"/>
          <w:szCs w:val="32"/>
        </w:rPr>
      </w:pPr>
      <w:r w:rsidRPr="000A6A16">
        <w:rPr>
          <w:b/>
          <w:color w:val="000000"/>
          <w:sz w:val="22"/>
          <w:szCs w:val="32"/>
        </w:rPr>
        <w:t xml:space="preserve">                       </w:t>
      </w:r>
    </w:p>
    <w:p w:rsidR="00582D36" w:rsidRPr="001520A7" w:rsidRDefault="00941FD7" w:rsidP="00D52833">
      <w:pPr>
        <w:rPr>
          <w:b/>
          <w:color w:val="000000"/>
          <w:sz w:val="32"/>
          <w:szCs w:val="32"/>
        </w:rPr>
      </w:pPr>
      <w:r w:rsidRPr="001520A7">
        <w:rPr>
          <w:b/>
          <w:color w:val="000000"/>
          <w:sz w:val="32"/>
          <w:szCs w:val="32"/>
        </w:rPr>
        <w:t xml:space="preserve">                           </w:t>
      </w:r>
      <w:r w:rsidR="00594E6A">
        <w:rPr>
          <w:b/>
          <w:color w:val="000000"/>
          <w:sz w:val="32"/>
          <w:szCs w:val="32"/>
        </w:rPr>
        <w:t>Xiamen</w:t>
      </w:r>
      <w:r w:rsidR="00582D36" w:rsidRPr="001520A7">
        <w:rPr>
          <w:b/>
          <w:color w:val="000000"/>
          <w:sz w:val="32"/>
          <w:szCs w:val="32"/>
        </w:rPr>
        <w:t>, China,</w:t>
      </w:r>
      <w:r w:rsidRPr="001520A7">
        <w:rPr>
          <w:b/>
          <w:color w:val="000000"/>
          <w:sz w:val="32"/>
          <w:szCs w:val="32"/>
        </w:rPr>
        <w:t xml:space="preserve"> </w:t>
      </w:r>
      <w:r w:rsidR="00582D36" w:rsidRPr="001520A7">
        <w:rPr>
          <w:b/>
          <w:color w:val="000000"/>
          <w:sz w:val="32"/>
          <w:szCs w:val="32"/>
        </w:rPr>
        <w:t>May 2</w:t>
      </w:r>
      <w:r w:rsidR="00D43451">
        <w:rPr>
          <w:b/>
          <w:color w:val="000000"/>
          <w:sz w:val="32"/>
          <w:szCs w:val="32"/>
        </w:rPr>
        <w:t>6</w:t>
      </w:r>
      <w:r w:rsidR="00582D36" w:rsidRPr="001520A7">
        <w:rPr>
          <w:b/>
          <w:color w:val="000000"/>
          <w:sz w:val="32"/>
          <w:szCs w:val="32"/>
        </w:rPr>
        <w:t>-</w:t>
      </w:r>
      <w:r w:rsidR="00D43451">
        <w:rPr>
          <w:b/>
          <w:color w:val="000000"/>
          <w:sz w:val="32"/>
          <w:szCs w:val="32"/>
        </w:rPr>
        <w:t>30</w:t>
      </w:r>
      <w:r w:rsidR="00582D36" w:rsidRPr="001520A7">
        <w:rPr>
          <w:b/>
          <w:color w:val="000000"/>
          <w:sz w:val="32"/>
          <w:szCs w:val="32"/>
        </w:rPr>
        <w:t>, 20</w:t>
      </w:r>
      <w:r w:rsidR="00E745AF" w:rsidRPr="001520A7">
        <w:rPr>
          <w:b/>
          <w:color w:val="000000"/>
          <w:sz w:val="32"/>
          <w:szCs w:val="32"/>
        </w:rPr>
        <w:t>1</w:t>
      </w:r>
      <w:r w:rsidR="00D43451">
        <w:rPr>
          <w:b/>
          <w:color w:val="000000"/>
          <w:sz w:val="32"/>
          <w:szCs w:val="32"/>
        </w:rPr>
        <w:t>9</w:t>
      </w:r>
    </w:p>
    <w:p w:rsidR="004A1947" w:rsidRPr="001520A7" w:rsidRDefault="005D4E3A" w:rsidP="00D52833">
      <w:pPr>
        <w:rPr>
          <w:color w:val="000000"/>
        </w:rPr>
      </w:pPr>
      <w:r w:rsidRPr="001520A7">
        <w:rPr>
          <w:color w:val="000000"/>
        </w:rPr>
        <w:t xml:space="preserve">  </w:t>
      </w:r>
    </w:p>
    <w:p w:rsidR="004A1947" w:rsidRPr="001520A7" w:rsidRDefault="00910C2F" w:rsidP="00D52833">
      <w:pPr>
        <w:rPr>
          <w:b/>
          <w:i/>
          <w:color w:val="000000"/>
        </w:rPr>
      </w:pPr>
      <w:r w:rsidRPr="001520A7">
        <w:rPr>
          <w:b/>
          <w:i/>
          <w:color w:val="000000"/>
        </w:rPr>
        <w:t xml:space="preserve">Meeting Theme: </w:t>
      </w:r>
      <w:r w:rsidR="00BC35AB">
        <w:rPr>
          <w:b/>
          <w:i/>
          <w:color w:val="000000"/>
        </w:rPr>
        <w:t xml:space="preserve"> </w:t>
      </w:r>
      <w:r w:rsidR="00D43451">
        <w:rPr>
          <w:b/>
          <w:i/>
          <w:color w:val="000000"/>
        </w:rPr>
        <w:t>Memorizing the history and exploring the future</w:t>
      </w:r>
      <w:r w:rsidR="00BC35AB">
        <w:rPr>
          <w:b/>
          <w:i/>
          <w:color w:val="000000"/>
        </w:rPr>
        <w:t xml:space="preserve"> </w:t>
      </w:r>
      <w:r w:rsidR="00D43451">
        <w:rPr>
          <w:b/>
          <w:i/>
          <w:color w:val="000000"/>
        </w:rPr>
        <w:t xml:space="preserve">for </w:t>
      </w:r>
      <w:r w:rsidR="00D263A4">
        <w:rPr>
          <w:b/>
          <w:i/>
          <w:color w:val="000000"/>
        </w:rPr>
        <w:t xml:space="preserve">Control of </w:t>
      </w:r>
      <w:r w:rsidR="00BC35AB">
        <w:rPr>
          <w:b/>
          <w:i/>
          <w:color w:val="000000"/>
        </w:rPr>
        <w:t>Mosquito</w:t>
      </w:r>
      <w:r w:rsidR="00D43451">
        <w:rPr>
          <w:b/>
          <w:i/>
          <w:color w:val="000000"/>
        </w:rPr>
        <w:t>es and Vector-</w:t>
      </w:r>
      <w:r w:rsidR="00BC35AB">
        <w:rPr>
          <w:b/>
          <w:i/>
          <w:color w:val="000000"/>
        </w:rPr>
        <w:t>-borne Diseases</w:t>
      </w:r>
    </w:p>
    <w:p w:rsidR="004A1947" w:rsidRPr="001520A7" w:rsidRDefault="004A1947" w:rsidP="00D52833">
      <w:pPr>
        <w:rPr>
          <w:color w:val="000000"/>
        </w:rPr>
      </w:pPr>
    </w:p>
    <w:p w:rsidR="004A1947" w:rsidRPr="001520A7" w:rsidRDefault="004A1947" w:rsidP="00D52833">
      <w:pPr>
        <w:rPr>
          <w:i/>
          <w:color w:val="000000"/>
        </w:rPr>
      </w:pPr>
      <w:r w:rsidRPr="001520A7">
        <w:rPr>
          <w:color w:val="000000"/>
        </w:rPr>
        <w:t xml:space="preserve">                                          </w:t>
      </w:r>
      <w:r w:rsidR="001C6891" w:rsidRPr="001520A7">
        <w:rPr>
          <w:color w:val="000000"/>
        </w:rPr>
        <w:t xml:space="preserve">    </w:t>
      </w:r>
      <w:r w:rsidRPr="001520A7">
        <w:rPr>
          <w:color w:val="000000"/>
        </w:rPr>
        <w:t xml:space="preserve"> </w:t>
      </w:r>
      <w:r w:rsidRPr="001520A7">
        <w:rPr>
          <w:i/>
          <w:color w:val="000000"/>
        </w:rPr>
        <w:t>EXECUTIVE COMMITTEE</w:t>
      </w:r>
    </w:p>
    <w:p w:rsidR="004A1947" w:rsidRPr="001520A7" w:rsidRDefault="004A1947" w:rsidP="00D52833">
      <w:pPr>
        <w:rPr>
          <w:color w:val="000000"/>
        </w:rPr>
      </w:pPr>
      <w:r w:rsidRPr="001520A7">
        <w:rPr>
          <w:color w:val="000000"/>
        </w:rPr>
        <w:t xml:space="preserve">                                        </w:t>
      </w:r>
    </w:p>
    <w:p w:rsidR="004A1947" w:rsidRPr="001520A7" w:rsidRDefault="004A1947" w:rsidP="00D52833">
      <w:pPr>
        <w:rPr>
          <w:color w:val="000000"/>
        </w:rPr>
      </w:pPr>
      <w:r w:rsidRPr="001520A7">
        <w:rPr>
          <w:color w:val="000000"/>
        </w:rPr>
        <w:t xml:space="preserve">                                          Dr. Rui-De Xue, Conference President</w:t>
      </w:r>
    </w:p>
    <w:p w:rsidR="004A1947" w:rsidRPr="001520A7" w:rsidRDefault="004A1947" w:rsidP="00D52833">
      <w:pPr>
        <w:rPr>
          <w:color w:val="000000"/>
        </w:rPr>
      </w:pPr>
      <w:r w:rsidRPr="001520A7">
        <w:rPr>
          <w:color w:val="000000"/>
        </w:rPr>
        <w:t xml:space="preserve">                                          Dr. Tong-Yan Zhao, Program Chair</w:t>
      </w:r>
    </w:p>
    <w:p w:rsidR="004A1947" w:rsidRPr="001520A7" w:rsidRDefault="004A1947" w:rsidP="00D52833">
      <w:pPr>
        <w:rPr>
          <w:color w:val="000000"/>
        </w:rPr>
      </w:pPr>
      <w:r w:rsidRPr="001520A7">
        <w:rPr>
          <w:color w:val="000000"/>
        </w:rPr>
        <w:t xml:space="preserve">                                          Dr. </w:t>
      </w:r>
      <w:r w:rsidR="009603F4">
        <w:rPr>
          <w:color w:val="000000"/>
        </w:rPr>
        <w:t>Chun-Xiao</w:t>
      </w:r>
      <w:r w:rsidR="003F3BD0">
        <w:rPr>
          <w:color w:val="000000"/>
        </w:rPr>
        <w:t xml:space="preserve"> Li</w:t>
      </w:r>
      <w:r w:rsidRPr="001520A7">
        <w:rPr>
          <w:color w:val="000000"/>
        </w:rPr>
        <w:t>, Secretary</w:t>
      </w:r>
      <w:r w:rsidR="003F3BD0">
        <w:rPr>
          <w:color w:val="000000"/>
        </w:rPr>
        <w:t xml:space="preserve"> General</w:t>
      </w:r>
    </w:p>
    <w:p w:rsidR="004A1947" w:rsidRPr="001520A7" w:rsidRDefault="004A1947" w:rsidP="00D52833">
      <w:pPr>
        <w:rPr>
          <w:color w:val="000000"/>
        </w:rPr>
      </w:pPr>
      <w:r w:rsidRPr="001520A7">
        <w:rPr>
          <w:color w:val="000000"/>
        </w:rPr>
        <w:t xml:space="preserve">                                          Dr. </w:t>
      </w:r>
      <w:r w:rsidR="00582D37">
        <w:rPr>
          <w:color w:val="000000"/>
        </w:rPr>
        <w:t>Uli Bernier</w:t>
      </w:r>
      <w:r w:rsidRPr="001520A7">
        <w:rPr>
          <w:color w:val="000000"/>
        </w:rPr>
        <w:t xml:space="preserve">, </w:t>
      </w:r>
      <w:r w:rsidR="00B71856" w:rsidRPr="001520A7">
        <w:rPr>
          <w:color w:val="000000"/>
        </w:rPr>
        <w:t>President</w:t>
      </w:r>
      <w:r w:rsidR="00E25104">
        <w:rPr>
          <w:color w:val="000000"/>
        </w:rPr>
        <w:t xml:space="preserve"> </w:t>
      </w:r>
      <w:r w:rsidR="0096107B">
        <w:rPr>
          <w:color w:val="000000"/>
        </w:rPr>
        <w:t xml:space="preserve">of </w:t>
      </w:r>
      <w:r w:rsidR="00B71856" w:rsidRPr="001520A7">
        <w:rPr>
          <w:color w:val="000000"/>
        </w:rPr>
        <w:t xml:space="preserve">the </w:t>
      </w:r>
      <w:r w:rsidRPr="001520A7">
        <w:rPr>
          <w:color w:val="000000"/>
        </w:rPr>
        <w:t>SOVE</w:t>
      </w:r>
    </w:p>
    <w:p w:rsidR="004A1947" w:rsidRDefault="004A1947" w:rsidP="00D52833">
      <w:pPr>
        <w:rPr>
          <w:color w:val="000000"/>
        </w:rPr>
      </w:pPr>
      <w:r w:rsidRPr="001520A7">
        <w:rPr>
          <w:color w:val="000000"/>
        </w:rPr>
        <w:t xml:space="preserve">                                          Dr. </w:t>
      </w:r>
      <w:r w:rsidR="00D43451">
        <w:rPr>
          <w:color w:val="000000"/>
        </w:rPr>
        <w:t xml:space="preserve">Gunter C. Muller, </w:t>
      </w:r>
      <w:r w:rsidR="005562D5">
        <w:rPr>
          <w:color w:val="000000"/>
        </w:rPr>
        <w:t>President of the ASVEMC</w:t>
      </w:r>
    </w:p>
    <w:p w:rsidR="00D43451" w:rsidRPr="001520A7" w:rsidRDefault="00D43451" w:rsidP="00D52833">
      <w:pPr>
        <w:rPr>
          <w:color w:val="000000"/>
        </w:rPr>
      </w:pPr>
      <w:r>
        <w:rPr>
          <w:color w:val="000000"/>
        </w:rPr>
        <w:t xml:space="preserve">                                          Dr. Qi-Yong Liu, Past President of the ASVEMC</w:t>
      </w:r>
    </w:p>
    <w:p w:rsidR="004A1947" w:rsidRPr="001520A7" w:rsidRDefault="004A1947" w:rsidP="00D52833">
      <w:pPr>
        <w:rPr>
          <w:color w:val="000000"/>
        </w:rPr>
      </w:pPr>
    </w:p>
    <w:p w:rsidR="004A1947" w:rsidRPr="00D05B53" w:rsidRDefault="002102CA" w:rsidP="00D52833">
      <w:pPr>
        <w:rPr>
          <w:b/>
          <w:color w:val="000000"/>
        </w:rPr>
      </w:pPr>
      <w:r w:rsidRPr="00D05B53">
        <w:rPr>
          <w:b/>
          <w:color w:val="000000"/>
        </w:rPr>
        <w:t>Conference</w:t>
      </w:r>
      <w:r w:rsidR="004A1947" w:rsidRPr="00D05B53">
        <w:rPr>
          <w:b/>
          <w:color w:val="000000"/>
        </w:rPr>
        <w:t xml:space="preserve"> Council:</w:t>
      </w:r>
    </w:p>
    <w:p w:rsidR="004A1947" w:rsidRPr="001520A7" w:rsidRDefault="004A1947" w:rsidP="00D52833">
      <w:pPr>
        <w:rPr>
          <w:color w:val="000000"/>
        </w:rPr>
      </w:pPr>
      <w:r w:rsidRPr="001520A7">
        <w:rPr>
          <w:color w:val="000000"/>
        </w:rPr>
        <w:t>Ken Linthicum (USA)</w:t>
      </w:r>
      <w:r w:rsidR="00D2129E" w:rsidRPr="001520A7">
        <w:rPr>
          <w:color w:val="000000"/>
        </w:rPr>
        <w:t xml:space="preserve">        </w:t>
      </w:r>
      <w:r w:rsidRPr="001520A7">
        <w:rPr>
          <w:color w:val="000000"/>
        </w:rPr>
        <w:t xml:space="preserve">           </w:t>
      </w:r>
      <w:r w:rsidR="009E431F">
        <w:rPr>
          <w:color w:val="000000"/>
        </w:rPr>
        <w:t xml:space="preserve"> </w:t>
      </w:r>
      <w:r w:rsidRPr="001520A7">
        <w:rPr>
          <w:color w:val="000000"/>
        </w:rPr>
        <w:t xml:space="preserve">Wu-Chun Cao (China)    </w:t>
      </w:r>
      <w:r w:rsidR="00B82989" w:rsidRPr="001520A7">
        <w:rPr>
          <w:color w:val="000000"/>
        </w:rPr>
        <w:t xml:space="preserve">    </w:t>
      </w:r>
      <w:r w:rsidR="00D2129E" w:rsidRPr="001520A7">
        <w:rPr>
          <w:color w:val="000000"/>
        </w:rPr>
        <w:t xml:space="preserve">   </w:t>
      </w:r>
      <w:r w:rsidR="00703D94">
        <w:rPr>
          <w:rFonts w:hint="eastAsia"/>
          <w:color w:val="000000"/>
          <w:lang w:eastAsia="zh-CN"/>
        </w:rPr>
        <w:t>Yan</w:t>
      </w:r>
      <w:r w:rsidR="006C48E6">
        <w:rPr>
          <w:color w:val="000000"/>
          <w:lang w:eastAsia="zh-CN"/>
        </w:rPr>
        <w:t>-S</w:t>
      </w:r>
      <w:r w:rsidR="00703D94">
        <w:rPr>
          <w:rFonts w:hint="eastAsia"/>
          <w:color w:val="000000"/>
          <w:lang w:eastAsia="zh-CN"/>
        </w:rPr>
        <w:t>ong</w:t>
      </w:r>
      <w:r w:rsidR="00703D94">
        <w:rPr>
          <w:color w:val="000000"/>
        </w:rPr>
        <w:t xml:space="preserve"> </w:t>
      </w:r>
      <w:r w:rsidR="00703D94">
        <w:rPr>
          <w:rFonts w:hint="eastAsia"/>
          <w:color w:val="000000"/>
          <w:lang w:eastAsia="zh-CN"/>
        </w:rPr>
        <w:t>Sun</w:t>
      </w:r>
      <w:r w:rsidRPr="001520A7">
        <w:rPr>
          <w:color w:val="000000"/>
        </w:rPr>
        <w:t xml:space="preserve"> (China)</w:t>
      </w:r>
    </w:p>
    <w:p w:rsidR="004A1947" w:rsidRPr="001520A7" w:rsidRDefault="00BC35AB" w:rsidP="00D52833">
      <w:pPr>
        <w:rPr>
          <w:color w:val="000000"/>
          <w:lang w:val="de-DE"/>
        </w:rPr>
      </w:pPr>
      <w:r>
        <w:rPr>
          <w:color w:val="000000"/>
        </w:rPr>
        <w:t>Abdul Althbyani</w:t>
      </w:r>
      <w:r w:rsidR="00B82989" w:rsidRPr="001520A7">
        <w:rPr>
          <w:color w:val="000000"/>
        </w:rPr>
        <w:t xml:space="preserve"> (</w:t>
      </w:r>
      <w:r>
        <w:rPr>
          <w:color w:val="000000"/>
        </w:rPr>
        <w:t>Saudi Arabia</w:t>
      </w:r>
      <w:r w:rsidR="00B82989" w:rsidRPr="001520A7">
        <w:rPr>
          <w:color w:val="000000"/>
        </w:rPr>
        <w:t>)</w:t>
      </w:r>
      <w:r w:rsidR="00F92F47" w:rsidRPr="001520A7">
        <w:rPr>
          <w:color w:val="000000"/>
        </w:rPr>
        <w:t xml:space="preserve"> </w:t>
      </w:r>
      <w:r w:rsidR="00523BFB">
        <w:rPr>
          <w:color w:val="000000"/>
        </w:rPr>
        <w:t xml:space="preserve"> </w:t>
      </w:r>
      <w:r w:rsidR="00F92F47" w:rsidRPr="001520A7">
        <w:rPr>
          <w:color w:val="000000"/>
        </w:rPr>
        <w:t xml:space="preserve">   Err-Lieh Hsu (</w:t>
      </w:r>
      <w:r w:rsidR="0054141A">
        <w:rPr>
          <w:color w:val="000000"/>
        </w:rPr>
        <w:t>Taipei</w:t>
      </w:r>
      <w:r w:rsidR="00F92F47" w:rsidRPr="001520A7">
        <w:rPr>
          <w:color w:val="000000"/>
        </w:rPr>
        <w:t>)</w:t>
      </w:r>
      <w:r w:rsidR="00523BFB">
        <w:rPr>
          <w:color w:val="000000"/>
        </w:rPr>
        <w:t xml:space="preserve">  </w:t>
      </w:r>
      <w:r w:rsidR="009E431F">
        <w:rPr>
          <w:color w:val="000000"/>
        </w:rPr>
        <w:t xml:space="preserve">      </w:t>
      </w:r>
      <w:r w:rsidR="00523BFB">
        <w:rPr>
          <w:color w:val="000000"/>
        </w:rPr>
        <w:t xml:space="preserve">  </w:t>
      </w:r>
      <w:r w:rsidR="00251ADA">
        <w:rPr>
          <w:color w:val="000000"/>
        </w:rPr>
        <w:t>Sekou F. Traore</w:t>
      </w:r>
      <w:r w:rsidR="004A1947" w:rsidRPr="001520A7">
        <w:rPr>
          <w:color w:val="000000"/>
          <w:lang w:val="de-DE"/>
        </w:rPr>
        <w:t xml:space="preserve"> (</w:t>
      </w:r>
      <w:r w:rsidR="00831683">
        <w:rPr>
          <w:color w:val="000000"/>
          <w:lang w:val="de-DE"/>
        </w:rPr>
        <w:t>Mali</w:t>
      </w:r>
      <w:r w:rsidR="004A1947" w:rsidRPr="001520A7">
        <w:rPr>
          <w:color w:val="000000"/>
          <w:lang w:val="de-DE"/>
        </w:rPr>
        <w:t>)</w:t>
      </w:r>
      <w:r w:rsidR="00B82989" w:rsidRPr="001520A7">
        <w:rPr>
          <w:color w:val="000000"/>
          <w:lang w:val="de-DE"/>
        </w:rPr>
        <w:t xml:space="preserve">                     Reddy Nick (India)    </w:t>
      </w:r>
      <w:r w:rsidR="00D2129E" w:rsidRPr="001520A7">
        <w:rPr>
          <w:color w:val="000000"/>
          <w:lang w:val="de-DE"/>
        </w:rPr>
        <w:t xml:space="preserve">     </w:t>
      </w:r>
      <w:r w:rsidR="00523BFB">
        <w:rPr>
          <w:color w:val="000000"/>
          <w:lang w:val="de-DE"/>
        </w:rPr>
        <w:t xml:space="preserve">     </w:t>
      </w:r>
      <w:r w:rsidR="00D2129E" w:rsidRPr="001520A7">
        <w:rPr>
          <w:color w:val="000000"/>
          <w:lang w:val="de-DE"/>
        </w:rPr>
        <w:t xml:space="preserve"> </w:t>
      </w:r>
      <w:r w:rsidR="00B82989" w:rsidRPr="001520A7">
        <w:rPr>
          <w:color w:val="000000"/>
          <w:lang w:val="de-DE"/>
        </w:rPr>
        <w:t xml:space="preserve"> </w:t>
      </w:r>
      <w:r w:rsidR="00251ADA">
        <w:rPr>
          <w:color w:val="000000"/>
          <w:lang w:val="de-DE"/>
        </w:rPr>
        <w:t xml:space="preserve"> </w:t>
      </w:r>
      <w:r w:rsidR="00D52833">
        <w:rPr>
          <w:rFonts w:hint="eastAsia"/>
          <w:color w:val="000000"/>
          <w:lang w:val="de-DE" w:eastAsia="zh-CN"/>
        </w:rPr>
        <w:t xml:space="preserve"> </w:t>
      </w:r>
      <w:r w:rsidR="00831683">
        <w:rPr>
          <w:color w:val="000000"/>
          <w:lang w:val="de-DE"/>
        </w:rPr>
        <w:t xml:space="preserve">Gunter </w:t>
      </w:r>
      <w:r w:rsidR="006C48E6">
        <w:rPr>
          <w:color w:val="000000"/>
          <w:lang w:val="de-DE"/>
        </w:rPr>
        <w:t xml:space="preserve">C. </w:t>
      </w:r>
      <w:r w:rsidR="00831683">
        <w:rPr>
          <w:color w:val="000000"/>
          <w:lang w:val="de-DE"/>
        </w:rPr>
        <w:t>Muller</w:t>
      </w:r>
      <w:r w:rsidR="00B82989" w:rsidRPr="001520A7">
        <w:rPr>
          <w:color w:val="000000"/>
          <w:lang w:val="de-DE"/>
        </w:rPr>
        <w:t xml:space="preserve"> (Israel)</w:t>
      </w:r>
      <w:r w:rsidR="00523BFB">
        <w:rPr>
          <w:color w:val="000000"/>
          <w:lang w:val="de-DE"/>
        </w:rPr>
        <w:t xml:space="preserve">        </w:t>
      </w:r>
      <w:r w:rsidR="009E431F">
        <w:rPr>
          <w:color w:val="000000"/>
          <w:lang w:val="de-DE"/>
        </w:rPr>
        <w:t xml:space="preserve">     Daniel Strickman (USA)</w:t>
      </w:r>
      <w:r w:rsidR="00523BFB">
        <w:rPr>
          <w:color w:val="000000"/>
          <w:lang w:val="de-DE"/>
        </w:rPr>
        <w:t xml:space="preserve">       </w:t>
      </w:r>
      <w:r w:rsidR="00523BFB" w:rsidRPr="001520A7">
        <w:rPr>
          <w:color w:val="000000"/>
        </w:rPr>
        <w:t xml:space="preserve">   </w:t>
      </w:r>
    </w:p>
    <w:p w:rsidR="004A1947" w:rsidRPr="001520A7" w:rsidRDefault="00F629E8" w:rsidP="00D52833">
      <w:pPr>
        <w:rPr>
          <w:color w:val="000000"/>
        </w:rPr>
      </w:pPr>
      <w:r w:rsidRPr="001520A7">
        <w:rPr>
          <w:color w:val="000000"/>
        </w:rPr>
        <w:t>Theeraphap Charconviryyaphap</w:t>
      </w:r>
      <w:r w:rsidR="004A1947" w:rsidRPr="001520A7">
        <w:rPr>
          <w:color w:val="000000"/>
        </w:rPr>
        <w:t xml:space="preserve"> (Thailand)</w:t>
      </w:r>
      <w:r w:rsidRPr="001520A7">
        <w:rPr>
          <w:color w:val="000000"/>
        </w:rPr>
        <w:t xml:space="preserve">  </w:t>
      </w:r>
      <w:r w:rsidR="005562D5">
        <w:rPr>
          <w:color w:val="000000"/>
        </w:rPr>
        <w:t xml:space="preserve">                                </w:t>
      </w:r>
      <w:r w:rsidR="00B82989" w:rsidRPr="001520A7">
        <w:rPr>
          <w:color w:val="000000"/>
        </w:rPr>
        <w:t xml:space="preserve">Graham </w:t>
      </w:r>
      <w:r w:rsidR="006C48E6">
        <w:rPr>
          <w:color w:val="000000"/>
        </w:rPr>
        <w:t xml:space="preserve">B. </w:t>
      </w:r>
      <w:r w:rsidR="00B82989" w:rsidRPr="001520A7">
        <w:rPr>
          <w:color w:val="000000"/>
        </w:rPr>
        <w:t xml:space="preserve">White (UK)  </w:t>
      </w:r>
    </w:p>
    <w:p w:rsidR="00F204D3" w:rsidRDefault="009E6301" w:rsidP="00D52833">
      <w:pPr>
        <w:rPr>
          <w:color w:val="000000"/>
          <w:lang w:val="es-AR"/>
        </w:rPr>
      </w:pPr>
      <w:r>
        <w:rPr>
          <w:color w:val="000000"/>
          <w:lang w:val="de-DE"/>
        </w:rPr>
        <w:t>Ho</w:t>
      </w:r>
      <w:r w:rsidR="00FE7A55">
        <w:rPr>
          <w:color w:val="000000"/>
          <w:lang w:val="de-DE"/>
        </w:rPr>
        <w:t>onbok</w:t>
      </w:r>
      <w:r>
        <w:rPr>
          <w:color w:val="000000"/>
          <w:lang w:val="de-DE"/>
        </w:rPr>
        <w:t xml:space="preserve"> Yi</w:t>
      </w:r>
      <w:r w:rsidR="0068762D" w:rsidRPr="001520A7">
        <w:rPr>
          <w:color w:val="000000"/>
          <w:lang w:val="de-DE"/>
        </w:rPr>
        <w:t xml:space="preserve"> (</w:t>
      </w:r>
      <w:r>
        <w:rPr>
          <w:color w:val="000000"/>
          <w:lang w:val="de-DE"/>
        </w:rPr>
        <w:t>Korea</w:t>
      </w:r>
      <w:r w:rsidR="0068762D" w:rsidRPr="001520A7">
        <w:rPr>
          <w:color w:val="000000"/>
          <w:lang w:val="de-DE"/>
        </w:rPr>
        <w:t xml:space="preserve">)      </w:t>
      </w:r>
      <w:r w:rsidR="00D2129E" w:rsidRPr="001520A7">
        <w:rPr>
          <w:color w:val="000000"/>
          <w:lang w:val="de-DE"/>
        </w:rPr>
        <w:t xml:space="preserve"> </w:t>
      </w:r>
      <w:r w:rsidR="00FA6B35">
        <w:rPr>
          <w:color w:val="000000"/>
          <w:lang w:val="de-DE"/>
        </w:rPr>
        <w:t xml:space="preserve">     </w:t>
      </w:r>
      <w:r w:rsidR="00D2129E" w:rsidRPr="001520A7">
        <w:rPr>
          <w:color w:val="000000"/>
          <w:lang w:val="de-DE"/>
        </w:rPr>
        <w:t xml:space="preserve">    </w:t>
      </w:r>
      <w:r w:rsidR="009E431F">
        <w:rPr>
          <w:color w:val="000000"/>
          <w:lang w:val="de-DE"/>
        </w:rPr>
        <w:t xml:space="preserve">   </w:t>
      </w:r>
      <w:r w:rsidR="005562D5">
        <w:rPr>
          <w:color w:val="000000"/>
          <w:lang w:val="de-DE"/>
        </w:rPr>
        <w:t xml:space="preserve"> </w:t>
      </w:r>
      <w:r w:rsidR="009E431F">
        <w:rPr>
          <w:color w:val="000000"/>
          <w:lang w:val="de-DE"/>
        </w:rPr>
        <w:t xml:space="preserve"> </w:t>
      </w:r>
      <w:r w:rsidR="00D52833">
        <w:rPr>
          <w:rFonts w:hint="eastAsia"/>
          <w:color w:val="000000"/>
          <w:lang w:val="de-DE" w:eastAsia="zh-CN"/>
        </w:rPr>
        <w:t xml:space="preserve"> </w:t>
      </w:r>
      <w:r w:rsidR="00D2129E" w:rsidRPr="001520A7">
        <w:rPr>
          <w:color w:val="000000"/>
          <w:lang w:val="de-DE"/>
        </w:rPr>
        <w:t xml:space="preserve"> </w:t>
      </w:r>
      <w:r w:rsidR="005562D5">
        <w:rPr>
          <w:color w:val="000000"/>
          <w:lang w:val="de-DE"/>
        </w:rPr>
        <w:t>Major D</w:t>
      </w:r>
      <w:r w:rsidR="00F2507E">
        <w:rPr>
          <w:color w:val="000000"/>
          <w:lang w:val="de-DE"/>
        </w:rPr>
        <w:t>h</w:t>
      </w:r>
      <w:r w:rsidR="005562D5">
        <w:rPr>
          <w:color w:val="000000"/>
          <w:lang w:val="de-DE"/>
        </w:rPr>
        <w:t>illon</w:t>
      </w:r>
      <w:r w:rsidR="0068762D" w:rsidRPr="001520A7">
        <w:rPr>
          <w:color w:val="000000"/>
          <w:lang w:val="de-DE"/>
        </w:rPr>
        <w:t xml:space="preserve"> (USA</w:t>
      </w:r>
      <w:r w:rsidR="00EA4194" w:rsidRPr="001520A7">
        <w:rPr>
          <w:color w:val="000000"/>
          <w:lang w:val="de-DE"/>
        </w:rPr>
        <w:t>)</w:t>
      </w:r>
      <w:r w:rsidR="00FA6B35">
        <w:rPr>
          <w:color w:val="000000"/>
          <w:lang w:val="de-DE"/>
        </w:rPr>
        <w:t xml:space="preserve">          </w:t>
      </w:r>
      <w:r w:rsidR="005562D5">
        <w:rPr>
          <w:color w:val="000000"/>
          <w:lang w:val="de-DE"/>
        </w:rPr>
        <w:t xml:space="preserve">  </w:t>
      </w:r>
      <w:r w:rsidR="00FA6B35">
        <w:rPr>
          <w:color w:val="000000"/>
          <w:lang w:val="de-DE"/>
        </w:rPr>
        <w:t xml:space="preserve"> </w:t>
      </w:r>
      <w:r w:rsidR="00831683">
        <w:rPr>
          <w:color w:val="000000"/>
          <w:lang w:val="es-AR"/>
        </w:rPr>
        <w:t>Randy Gaugler</w:t>
      </w:r>
      <w:r w:rsidR="00D2129E" w:rsidRPr="001520A7">
        <w:rPr>
          <w:color w:val="000000"/>
          <w:lang w:val="es-AR"/>
        </w:rPr>
        <w:t xml:space="preserve"> </w:t>
      </w:r>
      <w:r w:rsidR="00EA4194" w:rsidRPr="001520A7">
        <w:rPr>
          <w:color w:val="000000"/>
          <w:lang w:val="es-AR"/>
        </w:rPr>
        <w:t>(</w:t>
      </w:r>
      <w:r w:rsidR="00831683">
        <w:rPr>
          <w:color w:val="000000"/>
          <w:lang w:val="es-AR"/>
        </w:rPr>
        <w:t>USA</w:t>
      </w:r>
      <w:r w:rsidR="00EA4194" w:rsidRPr="001520A7">
        <w:rPr>
          <w:color w:val="000000"/>
          <w:lang w:val="es-AR"/>
        </w:rPr>
        <w:t xml:space="preserve">) </w:t>
      </w:r>
      <w:r w:rsidR="00C51AD9" w:rsidRPr="001520A7">
        <w:rPr>
          <w:color w:val="000000"/>
          <w:lang w:val="es-AR"/>
        </w:rPr>
        <w:t xml:space="preserve">                       Abu Hassan Ahmad (Malaysia)</w:t>
      </w:r>
      <w:r w:rsidR="002D77B3">
        <w:rPr>
          <w:color w:val="000000"/>
          <w:lang w:val="es-AR"/>
        </w:rPr>
        <w:t xml:space="preserve">  </w:t>
      </w:r>
      <w:r w:rsidR="00D52833">
        <w:rPr>
          <w:rFonts w:hint="eastAsia"/>
          <w:color w:val="000000"/>
          <w:lang w:val="es-AR" w:eastAsia="zh-CN"/>
        </w:rPr>
        <w:t xml:space="preserve"> </w:t>
      </w:r>
      <w:r w:rsidR="002D77B3">
        <w:rPr>
          <w:color w:val="000000"/>
          <w:lang w:val="es-AR"/>
        </w:rPr>
        <w:t xml:space="preserve">  </w:t>
      </w:r>
      <w:r w:rsidR="00D52833">
        <w:rPr>
          <w:rFonts w:hint="eastAsia"/>
          <w:color w:val="000000"/>
          <w:lang w:val="es-AR" w:eastAsia="zh-CN"/>
        </w:rPr>
        <w:t xml:space="preserve"> </w:t>
      </w:r>
      <w:r w:rsidR="002D77B3">
        <w:rPr>
          <w:color w:val="000000"/>
          <w:lang w:val="es-AR"/>
        </w:rPr>
        <w:t>Paul Reiter (France)</w:t>
      </w:r>
      <w:r w:rsidR="00170C96">
        <w:rPr>
          <w:color w:val="000000"/>
          <w:lang w:val="es-AR"/>
        </w:rPr>
        <w:t xml:space="preserve">               Wen-Tao Li (China)</w:t>
      </w:r>
    </w:p>
    <w:p w:rsidR="0068762D" w:rsidRDefault="00096D74" w:rsidP="00D52833">
      <w:pPr>
        <w:rPr>
          <w:color w:val="000000"/>
          <w:lang w:val="es-AR"/>
        </w:rPr>
      </w:pPr>
      <w:r>
        <w:rPr>
          <w:color w:val="000000"/>
        </w:rPr>
        <w:t>Ildefonso Fernandez-Salas (Mexico)</w:t>
      </w:r>
      <w:r w:rsidR="009E431F">
        <w:rPr>
          <w:color w:val="000000"/>
        </w:rPr>
        <w:t xml:space="preserve">  </w:t>
      </w:r>
      <w:r w:rsidR="0093445F">
        <w:rPr>
          <w:color w:val="000000"/>
        </w:rPr>
        <w:t>Jonas Schmidt-Chanasit (Germany)</w:t>
      </w:r>
      <w:r w:rsidR="00594E6A">
        <w:rPr>
          <w:color w:val="000000"/>
        </w:rPr>
        <w:t xml:space="preserve"> Huaiping Zhu (Canada)</w:t>
      </w:r>
      <w:r w:rsidR="00C77FB2">
        <w:rPr>
          <w:color w:val="000000"/>
        </w:rPr>
        <w:t xml:space="preserve"> </w:t>
      </w:r>
    </w:p>
    <w:p w:rsidR="00523BFB" w:rsidRPr="001520A7" w:rsidRDefault="00523BFB" w:rsidP="00D52833">
      <w:pPr>
        <w:rPr>
          <w:color w:val="000000"/>
          <w:lang w:val="es-AR"/>
        </w:rPr>
      </w:pPr>
    </w:p>
    <w:p w:rsidR="0068762D" w:rsidRPr="00D05B53" w:rsidRDefault="0068762D" w:rsidP="00D52833">
      <w:pPr>
        <w:rPr>
          <w:b/>
          <w:color w:val="000000"/>
          <w:lang w:val="de-DE"/>
        </w:rPr>
      </w:pPr>
      <w:r w:rsidRPr="00D05B53">
        <w:rPr>
          <w:b/>
          <w:color w:val="000000"/>
          <w:lang w:val="de-DE"/>
        </w:rPr>
        <w:t>Program Committee:</w:t>
      </w:r>
    </w:p>
    <w:p w:rsidR="004A1947" w:rsidRPr="001520A7" w:rsidRDefault="0068762D" w:rsidP="00D52833">
      <w:pPr>
        <w:rPr>
          <w:color w:val="000000"/>
          <w:lang w:val="de-DE"/>
        </w:rPr>
      </w:pPr>
      <w:r w:rsidRPr="001520A7">
        <w:rPr>
          <w:color w:val="000000"/>
          <w:lang w:val="de-DE"/>
        </w:rPr>
        <w:t xml:space="preserve">Tong-Yan Zhao (China), Chair       </w:t>
      </w:r>
      <w:r w:rsidR="0093445F">
        <w:rPr>
          <w:color w:val="000000"/>
          <w:lang w:val="de-DE"/>
        </w:rPr>
        <w:t>Ren-jie Hu</w:t>
      </w:r>
      <w:r w:rsidRPr="001520A7">
        <w:rPr>
          <w:color w:val="000000"/>
          <w:lang w:val="de-DE"/>
        </w:rPr>
        <w:t xml:space="preserve"> (USA</w:t>
      </w:r>
      <w:r w:rsidR="006F57A2" w:rsidRPr="001520A7">
        <w:rPr>
          <w:color w:val="000000"/>
          <w:lang w:val="de-DE"/>
        </w:rPr>
        <w:t xml:space="preserve">)    </w:t>
      </w:r>
      <w:r w:rsidR="006F57A2">
        <w:rPr>
          <w:color w:val="000000"/>
          <w:lang w:val="de-DE"/>
        </w:rPr>
        <w:t xml:space="preserve">  </w:t>
      </w:r>
      <w:r w:rsidR="006F57A2" w:rsidRPr="001520A7">
        <w:rPr>
          <w:color w:val="000000"/>
          <w:lang w:val="de-DE"/>
        </w:rPr>
        <w:t xml:space="preserve"> </w:t>
      </w:r>
      <w:r w:rsidR="00A64345">
        <w:rPr>
          <w:color w:val="000000"/>
          <w:lang w:val="de-DE"/>
        </w:rPr>
        <w:t xml:space="preserve">        </w:t>
      </w:r>
      <w:r w:rsidR="00251ADA">
        <w:rPr>
          <w:color w:val="000000"/>
          <w:lang w:val="de-DE"/>
        </w:rPr>
        <w:t>Jerry Hogestte</w:t>
      </w:r>
      <w:r w:rsidRPr="001520A7">
        <w:rPr>
          <w:color w:val="000000"/>
          <w:lang w:val="de-DE"/>
        </w:rPr>
        <w:t xml:space="preserve"> (USA)</w:t>
      </w:r>
    </w:p>
    <w:p w:rsidR="0068762D" w:rsidRPr="001520A7" w:rsidRDefault="00251ADA" w:rsidP="00D52833">
      <w:pPr>
        <w:rPr>
          <w:color w:val="000000"/>
          <w:lang w:val="de-DE"/>
        </w:rPr>
      </w:pPr>
      <w:r>
        <w:rPr>
          <w:color w:val="000000"/>
          <w:lang w:val="de-DE"/>
        </w:rPr>
        <w:t>Yong-Xing Jiang</w:t>
      </w:r>
      <w:r w:rsidR="0068762D" w:rsidRPr="001520A7">
        <w:rPr>
          <w:color w:val="000000"/>
          <w:lang w:val="de-DE"/>
        </w:rPr>
        <w:t xml:space="preserve"> (</w:t>
      </w:r>
      <w:r>
        <w:rPr>
          <w:color w:val="000000"/>
          <w:lang w:val="de-DE"/>
        </w:rPr>
        <w:t>USA</w:t>
      </w:r>
      <w:r w:rsidR="0068762D" w:rsidRPr="001520A7">
        <w:rPr>
          <w:color w:val="000000"/>
          <w:lang w:val="de-DE"/>
        </w:rPr>
        <w:t>)</w:t>
      </w:r>
      <w:r w:rsidR="00394ADC" w:rsidRPr="001520A7">
        <w:rPr>
          <w:color w:val="000000"/>
          <w:lang w:val="de-DE"/>
        </w:rPr>
        <w:t xml:space="preserve">              </w:t>
      </w:r>
      <w:r w:rsidR="00F2594D">
        <w:rPr>
          <w:color w:val="000000"/>
          <w:lang w:val="de-DE"/>
        </w:rPr>
        <w:t xml:space="preserve"> </w:t>
      </w:r>
      <w:r w:rsidR="0068762D" w:rsidRPr="001520A7">
        <w:rPr>
          <w:color w:val="000000"/>
          <w:lang w:val="de-DE"/>
        </w:rPr>
        <w:t xml:space="preserve">   </w:t>
      </w:r>
      <w:r w:rsidR="00EA004A">
        <w:rPr>
          <w:color w:val="000000"/>
          <w:lang w:val="de-DE"/>
        </w:rPr>
        <w:t>James Clauson</w:t>
      </w:r>
      <w:r w:rsidR="0068762D" w:rsidRPr="001520A7">
        <w:rPr>
          <w:color w:val="000000"/>
          <w:lang w:val="de-DE"/>
        </w:rPr>
        <w:t xml:space="preserve"> (USA)    </w:t>
      </w:r>
      <w:r w:rsidR="00A756D6" w:rsidRPr="001520A7">
        <w:rPr>
          <w:color w:val="000000"/>
          <w:lang w:val="de-DE"/>
        </w:rPr>
        <w:t xml:space="preserve"> </w:t>
      </w:r>
      <w:r w:rsidR="0068762D" w:rsidRPr="001520A7">
        <w:rPr>
          <w:color w:val="000000"/>
          <w:lang w:val="de-DE"/>
        </w:rPr>
        <w:t xml:space="preserve"> </w:t>
      </w:r>
      <w:r w:rsidR="00F2594D">
        <w:rPr>
          <w:color w:val="000000"/>
          <w:lang w:val="de-DE"/>
        </w:rPr>
        <w:t xml:space="preserve">  </w:t>
      </w:r>
      <w:r w:rsidR="0068762D" w:rsidRPr="001520A7">
        <w:rPr>
          <w:color w:val="000000"/>
          <w:lang w:val="de-DE"/>
        </w:rPr>
        <w:t>Xiao-Guang Chen (China)</w:t>
      </w:r>
    </w:p>
    <w:p w:rsidR="0068762D" w:rsidRPr="001520A7" w:rsidRDefault="0068762D" w:rsidP="00D52833">
      <w:pPr>
        <w:rPr>
          <w:color w:val="000000"/>
          <w:lang w:val="de-DE"/>
        </w:rPr>
      </w:pPr>
      <w:r w:rsidRPr="001520A7">
        <w:rPr>
          <w:color w:val="000000"/>
          <w:lang w:val="de-DE"/>
        </w:rPr>
        <w:t xml:space="preserve">Jing-Xia Cheng (China)                 </w:t>
      </w:r>
      <w:r w:rsidR="00F2594D">
        <w:rPr>
          <w:color w:val="000000"/>
          <w:lang w:val="de-DE"/>
        </w:rPr>
        <w:t xml:space="preserve"> </w:t>
      </w:r>
      <w:r w:rsidRPr="001520A7">
        <w:rPr>
          <w:color w:val="000000"/>
          <w:lang w:val="de-DE"/>
        </w:rPr>
        <w:t xml:space="preserve">Xian-Guo Guo (China)     </w:t>
      </w:r>
      <w:r w:rsidR="00A756D6" w:rsidRPr="001520A7">
        <w:rPr>
          <w:color w:val="000000"/>
          <w:lang w:val="de-DE"/>
        </w:rPr>
        <w:t xml:space="preserve"> </w:t>
      </w:r>
      <w:r w:rsidR="004C2B7C" w:rsidRPr="001520A7">
        <w:rPr>
          <w:color w:val="000000"/>
          <w:lang w:val="de-DE"/>
        </w:rPr>
        <w:t xml:space="preserve"> </w:t>
      </w:r>
      <w:r w:rsidRPr="001520A7">
        <w:rPr>
          <w:color w:val="000000"/>
          <w:lang w:val="de-DE"/>
        </w:rPr>
        <w:t>Zhi-Kuan Jiang (China)</w:t>
      </w:r>
    </w:p>
    <w:p w:rsidR="0068762D" w:rsidRPr="001520A7" w:rsidRDefault="0068762D" w:rsidP="00D52833">
      <w:pPr>
        <w:rPr>
          <w:color w:val="000000"/>
          <w:lang w:val="de-DE"/>
        </w:rPr>
      </w:pPr>
      <w:r w:rsidRPr="001520A7">
        <w:rPr>
          <w:color w:val="000000"/>
          <w:lang w:val="de-DE"/>
        </w:rPr>
        <w:t xml:space="preserve">Pei-En Leng (China)                    </w:t>
      </w:r>
      <w:r w:rsidR="00F2594D">
        <w:rPr>
          <w:color w:val="000000"/>
          <w:lang w:val="de-DE"/>
        </w:rPr>
        <w:t xml:space="preserve"> </w:t>
      </w:r>
      <w:r w:rsidRPr="001520A7">
        <w:rPr>
          <w:color w:val="000000"/>
          <w:lang w:val="de-DE"/>
        </w:rPr>
        <w:t xml:space="preserve">  </w:t>
      </w:r>
      <w:r w:rsidR="00251ADA">
        <w:rPr>
          <w:color w:val="000000"/>
          <w:lang w:val="de-DE"/>
        </w:rPr>
        <w:t>Yi Wang</w:t>
      </w:r>
      <w:r w:rsidRPr="001520A7">
        <w:rPr>
          <w:color w:val="000000"/>
          <w:lang w:val="de-DE"/>
        </w:rPr>
        <w:t xml:space="preserve"> (</w:t>
      </w:r>
      <w:r w:rsidR="00251ADA">
        <w:rPr>
          <w:color w:val="000000"/>
          <w:lang w:val="de-DE"/>
        </w:rPr>
        <w:t>USA</w:t>
      </w:r>
      <w:r w:rsidRPr="001520A7">
        <w:rPr>
          <w:color w:val="000000"/>
          <w:lang w:val="de-DE"/>
        </w:rPr>
        <w:t xml:space="preserve">)  </w:t>
      </w:r>
      <w:r w:rsidR="00251ADA">
        <w:rPr>
          <w:color w:val="000000"/>
          <w:lang w:val="de-DE"/>
        </w:rPr>
        <w:t xml:space="preserve">              </w:t>
      </w:r>
      <w:r w:rsidR="00A756D6" w:rsidRPr="001520A7">
        <w:rPr>
          <w:color w:val="000000"/>
          <w:lang w:val="de-DE"/>
        </w:rPr>
        <w:t xml:space="preserve"> </w:t>
      </w:r>
      <w:r w:rsidRPr="001520A7">
        <w:rPr>
          <w:color w:val="000000"/>
          <w:lang w:val="de-DE"/>
        </w:rPr>
        <w:t xml:space="preserve"> Li-Feng Lin (China)</w:t>
      </w:r>
    </w:p>
    <w:p w:rsidR="0068762D" w:rsidRPr="001520A7" w:rsidRDefault="0068762D" w:rsidP="00D52833">
      <w:pPr>
        <w:rPr>
          <w:color w:val="000000"/>
        </w:rPr>
      </w:pPr>
      <w:r w:rsidRPr="001520A7">
        <w:rPr>
          <w:color w:val="000000"/>
        </w:rPr>
        <w:t xml:space="preserve">Liang Lu (China)                           </w:t>
      </w:r>
      <w:r w:rsidR="00F2594D">
        <w:rPr>
          <w:color w:val="000000"/>
        </w:rPr>
        <w:t xml:space="preserve"> </w:t>
      </w:r>
      <w:r w:rsidR="00BA0776">
        <w:rPr>
          <w:rFonts w:hint="eastAsia"/>
          <w:color w:val="000000"/>
          <w:lang w:eastAsia="zh-CN"/>
        </w:rPr>
        <w:t>Jia-Hong Wu</w:t>
      </w:r>
      <w:r w:rsidR="00681E34" w:rsidRPr="001520A7">
        <w:rPr>
          <w:color w:val="000000"/>
        </w:rPr>
        <w:t xml:space="preserve"> (China)       </w:t>
      </w:r>
      <w:r w:rsidR="00A756D6" w:rsidRPr="001520A7">
        <w:rPr>
          <w:color w:val="000000"/>
        </w:rPr>
        <w:t xml:space="preserve"> </w:t>
      </w:r>
      <w:r w:rsidR="00681E34" w:rsidRPr="001520A7">
        <w:rPr>
          <w:color w:val="000000"/>
        </w:rPr>
        <w:t xml:space="preserve">  Feng-Lin Song (China)</w:t>
      </w:r>
    </w:p>
    <w:p w:rsidR="00681E34" w:rsidRPr="001520A7" w:rsidRDefault="00594E6A" w:rsidP="00D52833">
      <w:pPr>
        <w:rPr>
          <w:color w:val="000000"/>
        </w:rPr>
      </w:pPr>
      <w:r>
        <w:rPr>
          <w:color w:val="000000"/>
        </w:rPr>
        <w:t>Dan Kline</w:t>
      </w:r>
      <w:r w:rsidR="00681E34" w:rsidRPr="001520A7">
        <w:rPr>
          <w:color w:val="000000"/>
        </w:rPr>
        <w:t xml:space="preserve"> (</w:t>
      </w:r>
      <w:r w:rsidR="00251ADA">
        <w:rPr>
          <w:color w:val="000000"/>
        </w:rPr>
        <w:t>USA</w:t>
      </w:r>
      <w:r w:rsidR="00681E34" w:rsidRPr="001520A7">
        <w:rPr>
          <w:color w:val="000000"/>
        </w:rPr>
        <w:t xml:space="preserve">)             </w:t>
      </w:r>
      <w:r w:rsidR="00251ADA">
        <w:rPr>
          <w:color w:val="000000"/>
        </w:rPr>
        <w:t xml:space="preserve">        </w:t>
      </w:r>
      <w:r w:rsidR="00681E34" w:rsidRPr="001520A7">
        <w:rPr>
          <w:color w:val="000000"/>
        </w:rPr>
        <w:t xml:space="preserve"> </w:t>
      </w:r>
      <w:r w:rsidR="00F2594D">
        <w:rPr>
          <w:color w:val="000000"/>
        </w:rPr>
        <w:t xml:space="preserve"> </w:t>
      </w:r>
      <w:r w:rsidR="00681E34" w:rsidRPr="001520A7">
        <w:rPr>
          <w:color w:val="000000"/>
        </w:rPr>
        <w:t xml:space="preserve">  Shan-Qing Wang (China)   </w:t>
      </w:r>
      <w:r w:rsidR="007344D6" w:rsidRPr="001520A7">
        <w:rPr>
          <w:color w:val="000000"/>
        </w:rPr>
        <w:t xml:space="preserve"> </w:t>
      </w:r>
      <w:r w:rsidR="004B01F0">
        <w:rPr>
          <w:color w:val="000000"/>
        </w:rPr>
        <w:t xml:space="preserve">  </w:t>
      </w:r>
      <w:r w:rsidR="002102CA" w:rsidRPr="001520A7">
        <w:rPr>
          <w:color w:val="000000"/>
        </w:rPr>
        <w:t>X</w:t>
      </w:r>
      <w:r w:rsidR="00681E34" w:rsidRPr="001520A7">
        <w:rPr>
          <w:color w:val="000000"/>
        </w:rPr>
        <w:t>iao-Peng Zeng (China)</w:t>
      </w:r>
    </w:p>
    <w:p w:rsidR="004B01F0" w:rsidRDefault="00681E34" w:rsidP="00D52833">
      <w:pPr>
        <w:rPr>
          <w:color w:val="000000"/>
        </w:rPr>
      </w:pPr>
      <w:r w:rsidRPr="001520A7">
        <w:rPr>
          <w:color w:val="000000"/>
        </w:rPr>
        <w:t xml:space="preserve">Xiao-Long Zhang (China) </w:t>
      </w:r>
      <w:r w:rsidR="007344D6" w:rsidRPr="001520A7">
        <w:rPr>
          <w:color w:val="000000"/>
        </w:rPr>
        <w:t xml:space="preserve">           </w:t>
      </w:r>
      <w:r w:rsidR="00F2594D">
        <w:rPr>
          <w:color w:val="000000"/>
        </w:rPr>
        <w:t xml:space="preserve"> </w:t>
      </w:r>
      <w:r w:rsidR="007344D6" w:rsidRPr="001520A7">
        <w:rPr>
          <w:color w:val="000000"/>
        </w:rPr>
        <w:t xml:space="preserve"> </w:t>
      </w:r>
      <w:r w:rsidR="00074312">
        <w:rPr>
          <w:color w:val="000000"/>
        </w:rPr>
        <w:t>Jerry Zhu</w:t>
      </w:r>
      <w:r w:rsidRPr="001520A7">
        <w:rPr>
          <w:color w:val="000000"/>
        </w:rPr>
        <w:t xml:space="preserve"> (USA)          </w:t>
      </w:r>
      <w:r w:rsidR="00251ADA">
        <w:rPr>
          <w:color w:val="000000"/>
        </w:rPr>
        <w:t xml:space="preserve">  </w:t>
      </w:r>
      <w:r w:rsidRPr="001520A7">
        <w:rPr>
          <w:color w:val="000000"/>
        </w:rPr>
        <w:t xml:space="preserve"> </w:t>
      </w:r>
      <w:r w:rsidR="001522D1">
        <w:rPr>
          <w:color w:val="000000"/>
        </w:rPr>
        <w:t xml:space="preserve"> </w:t>
      </w:r>
      <w:r w:rsidR="004B01F0">
        <w:rPr>
          <w:color w:val="000000"/>
        </w:rPr>
        <w:t xml:space="preserve">  </w:t>
      </w:r>
      <w:r w:rsidRPr="001520A7">
        <w:rPr>
          <w:color w:val="000000"/>
        </w:rPr>
        <w:t xml:space="preserve"> </w:t>
      </w:r>
      <w:r w:rsidR="00074312">
        <w:rPr>
          <w:color w:val="000000"/>
        </w:rPr>
        <w:t>Nannan Liu</w:t>
      </w:r>
      <w:r w:rsidRPr="001520A7">
        <w:rPr>
          <w:color w:val="000000"/>
        </w:rPr>
        <w:t xml:space="preserve"> (</w:t>
      </w:r>
      <w:r w:rsidR="00251ADA">
        <w:rPr>
          <w:color w:val="000000"/>
        </w:rPr>
        <w:t>USA</w:t>
      </w:r>
      <w:r w:rsidRPr="001520A7">
        <w:rPr>
          <w:color w:val="000000"/>
        </w:rPr>
        <w:t xml:space="preserve">)            </w:t>
      </w:r>
      <w:r w:rsidR="001B219C">
        <w:rPr>
          <w:rFonts w:hint="eastAsia"/>
          <w:color w:val="000000"/>
          <w:lang w:eastAsia="zh-CN"/>
        </w:rPr>
        <w:t>Ming-Hao</w:t>
      </w:r>
      <w:r w:rsidRPr="001520A7">
        <w:rPr>
          <w:color w:val="000000"/>
        </w:rPr>
        <w:t xml:space="preserve"> Zhou (China)</w:t>
      </w:r>
      <w:r w:rsidR="007344D6" w:rsidRPr="001520A7">
        <w:rPr>
          <w:color w:val="000000"/>
        </w:rPr>
        <w:t xml:space="preserve">            </w:t>
      </w:r>
      <w:r w:rsidR="00D52833">
        <w:rPr>
          <w:rFonts w:hint="eastAsia"/>
          <w:color w:val="000000"/>
          <w:lang w:eastAsia="zh-CN"/>
        </w:rPr>
        <w:t xml:space="preserve"> </w:t>
      </w:r>
      <w:r w:rsidR="00F2594D">
        <w:rPr>
          <w:color w:val="000000"/>
        </w:rPr>
        <w:t xml:space="preserve"> </w:t>
      </w:r>
      <w:r w:rsidR="007344D6" w:rsidRPr="001520A7">
        <w:rPr>
          <w:color w:val="000000"/>
        </w:rPr>
        <w:t xml:space="preserve">  </w:t>
      </w:r>
      <w:r w:rsidRPr="001520A7">
        <w:rPr>
          <w:color w:val="000000"/>
        </w:rPr>
        <w:t>Chang-Liang Zhu (China)</w:t>
      </w:r>
      <w:r w:rsidR="00273907" w:rsidRPr="001520A7">
        <w:rPr>
          <w:color w:val="000000"/>
        </w:rPr>
        <w:t xml:space="preserve"> </w:t>
      </w:r>
      <w:r w:rsidR="00C77FB2">
        <w:rPr>
          <w:color w:val="000000"/>
        </w:rPr>
        <w:t xml:space="preserve"> </w:t>
      </w:r>
      <w:r w:rsidR="002C55FA" w:rsidRPr="001520A7">
        <w:rPr>
          <w:color w:val="000000"/>
        </w:rPr>
        <w:t xml:space="preserve">  </w:t>
      </w:r>
      <w:r w:rsidR="00594E6A">
        <w:rPr>
          <w:color w:val="000000"/>
        </w:rPr>
        <w:t>Herbert Nyberg</w:t>
      </w:r>
      <w:r w:rsidR="00F204D3" w:rsidRPr="001520A7">
        <w:rPr>
          <w:color w:val="000000"/>
        </w:rPr>
        <w:t xml:space="preserve"> (</w:t>
      </w:r>
      <w:r w:rsidR="000B795C">
        <w:rPr>
          <w:color w:val="000000"/>
        </w:rPr>
        <w:t>USA</w:t>
      </w:r>
      <w:r w:rsidR="00766B98" w:rsidRPr="001520A7">
        <w:rPr>
          <w:color w:val="000000"/>
        </w:rPr>
        <w:t>)</w:t>
      </w:r>
    </w:p>
    <w:p w:rsidR="004C2B7C" w:rsidRPr="001520A7" w:rsidRDefault="004B01F0" w:rsidP="00D52833">
      <w:pPr>
        <w:rPr>
          <w:color w:val="000000"/>
        </w:rPr>
      </w:pPr>
      <w:r>
        <w:rPr>
          <w:color w:val="000000"/>
        </w:rPr>
        <w:t xml:space="preserve">Feng-Xia Meng (China)                    </w:t>
      </w:r>
      <w:r w:rsidR="007344D6" w:rsidRPr="001520A7">
        <w:rPr>
          <w:color w:val="000000"/>
        </w:rPr>
        <w:t xml:space="preserve">                      </w:t>
      </w:r>
      <w:r w:rsidR="00F2594D">
        <w:rPr>
          <w:color w:val="000000"/>
        </w:rPr>
        <w:t xml:space="preserve"> </w:t>
      </w:r>
      <w:r w:rsidR="007344D6" w:rsidRPr="001520A7">
        <w:rPr>
          <w:color w:val="000000"/>
        </w:rPr>
        <w:t xml:space="preserve"> </w:t>
      </w:r>
      <w:r w:rsidR="00496B2E" w:rsidRPr="001520A7">
        <w:rPr>
          <w:color w:val="000000"/>
        </w:rPr>
        <w:t xml:space="preserve"> </w:t>
      </w:r>
    </w:p>
    <w:p w:rsidR="004C2B7C" w:rsidRPr="00D05B53" w:rsidRDefault="004C2B7C" w:rsidP="00D52833">
      <w:pPr>
        <w:rPr>
          <w:b/>
          <w:color w:val="000000"/>
        </w:rPr>
      </w:pPr>
      <w:r w:rsidRPr="00D05B53">
        <w:rPr>
          <w:b/>
          <w:color w:val="000000"/>
        </w:rPr>
        <w:t>Local Arrangement Committee:</w:t>
      </w:r>
    </w:p>
    <w:p w:rsidR="004C2B7C" w:rsidRPr="001520A7" w:rsidRDefault="004C2B7C" w:rsidP="00D52833">
      <w:pPr>
        <w:rPr>
          <w:color w:val="000000"/>
          <w:lang w:val="es-AR"/>
        </w:rPr>
      </w:pPr>
      <w:r w:rsidRPr="001520A7">
        <w:rPr>
          <w:color w:val="000000"/>
          <w:lang w:val="es-AR"/>
        </w:rPr>
        <w:t>Yan-De Dong</w:t>
      </w:r>
      <w:r w:rsidR="00A23C5D">
        <w:rPr>
          <w:color w:val="000000"/>
          <w:lang w:val="es-AR"/>
        </w:rPr>
        <w:t xml:space="preserve"> </w:t>
      </w:r>
      <w:r w:rsidR="00D628C6">
        <w:rPr>
          <w:color w:val="000000"/>
          <w:lang w:val="es-AR"/>
        </w:rPr>
        <w:t>(</w:t>
      </w:r>
      <w:r w:rsidR="00A23C5D">
        <w:rPr>
          <w:color w:val="000000"/>
          <w:lang w:val="es-AR"/>
        </w:rPr>
        <w:t>C</w:t>
      </w:r>
      <w:r w:rsidR="00D628C6">
        <w:rPr>
          <w:color w:val="000000"/>
          <w:lang w:val="es-AR"/>
        </w:rPr>
        <w:t>hair)</w:t>
      </w:r>
      <w:r w:rsidRPr="001520A7">
        <w:rPr>
          <w:color w:val="000000"/>
          <w:lang w:val="es-AR"/>
        </w:rPr>
        <w:t xml:space="preserve">     Ming-Yu Wu</w:t>
      </w:r>
      <w:r w:rsidR="002D2DD9" w:rsidRPr="001520A7">
        <w:rPr>
          <w:color w:val="000000"/>
          <w:lang w:val="es-AR"/>
        </w:rPr>
        <w:t xml:space="preserve"> (</w:t>
      </w:r>
      <w:r w:rsidR="00CF43C1" w:rsidRPr="001520A7">
        <w:rPr>
          <w:color w:val="000000"/>
          <w:lang w:val="es-AR"/>
        </w:rPr>
        <w:t>Secretary</w:t>
      </w:r>
      <w:r w:rsidR="002D2DD9" w:rsidRPr="001520A7">
        <w:rPr>
          <w:color w:val="000000"/>
          <w:lang w:val="es-AR"/>
        </w:rPr>
        <w:t>)</w:t>
      </w:r>
      <w:r w:rsidR="003E0AA7" w:rsidRPr="001520A7">
        <w:rPr>
          <w:color w:val="000000"/>
          <w:lang w:val="es-AR"/>
        </w:rPr>
        <w:t xml:space="preserve"> </w:t>
      </w:r>
      <w:r w:rsidR="00A23C5D">
        <w:rPr>
          <w:color w:val="000000"/>
          <w:lang w:val="es-AR"/>
        </w:rPr>
        <w:t xml:space="preserve"> </w:t>
      </w:r>
      <w:r w:rsidR="003E0AA7" w:rsidRPr="001520A7">
        <w:rPr>
          <w:color w:val="000000"/>
          <w:lang w:val="es-AR"/>
        </w:rPr>
        <w:t xml:space="preserve"> </w:t>
      </w:r>
      <w:r w:rsidR="00510811">
        <w:rPr>
          <w:color w:val="000000"/>
          <w:lang w:val="es-AR"/>
        </w:rPr>
        <w:t>Zhi-Kuan Jiang</w:t>
      </w:r>
      <w:r w:rsidR="003E0AA7" w:rsidRPr="001520A7">
        <w:rPr>
          <w:color w:val="000000"/>
          <w:lang w:val="es-AR"/>
        </w:rPr>
        <w:t xml:space="preserve">   </w:t>
      </w:r>
    </w:p>
    <w:p w:rsidR="004C2B7C" w:rsidRPr="001520A7" w:rsidRDefault="00502102" w:rsidP="00D52833">
      <w:pPr>
        <w:rPr>
          <w:color w:val="000000"/>
          <w:lang w:val="es-AR"/>
        </w:rPr>
      </w:pPr>
      <w:r>
        <w:rPr>
          <w:color w:val="000000"/>
          <w:lang w:val="es-AR"/>
        </w:rPr>
        <w:t xml:space="preserve"> </w:t>
      </w:r>
      <w:r w:rsidR="00A23C5D">
        <w:rPr>
          <w:color w:val="000000"/>
          <w:lang w:val="es-AR"/>
        </w:rPr>
        <w:t xml:space="preserve">Ji He (Co-Chair)   </w:t>
      </w:r>
      <w:r w:rsidR="00A64345">
        <w:rPr>
          <w:color w:val="000000"/>
          <w:lang w:val="es-AR"/>
        </w:rPr>
        <w:t xml:space="preserve">Ming-Hao Zhou    </w:t>
      </w:r>
      <w:r w:rsidR="00510811">
        <w:rPr>
          <w:color w:val="000000"/>
          <w:lang w:val="es-AR"/>
        </w:rPr>
        <w:t xml:space="preserve"> Bo-Lin Cai</w:t>
      </w:r>
      <w:r w:rsidR="00D0776C" w:rsidRPr="001520A7">
        <w:rPr>
          <w:color w:val="000000"/>
          <w:lang w:val="es-AR"/>
        </w:rPr>
        <w:t xml:space="preserve"> </w:t>
      </w:r>
      <w:r w:rsidR="001419D2">
        <w:rPr>
          <w:color w:val="000000"/>
          <w:lang w:val="es-AR"/>
        </w:rPr>
        <w:t xml:space="preserve">     Chun-Hua Shen</w:t>
      </w:r>
      <w:r>
        <w:rPr>
          <w:color w:val="000000"/>
          <w:lang w:val="es-AR"/>
        </w:rPr>
        <w:t xml:space="preserve">   </w:t>
      </w:r>
      <w:r w:rsidR="008A4AC6">
        <w:rPr>
          <w:color w:val="000000"/>
          <w:lang w:val="es-AR"/>
        </w:rPr>
        <w:t xml:space="preserve">  </w:t>
      </w:r>
      <w:r w:rsidR="00D0776C" w:rsidRPr="001520A7">
        <w:rPr>
          <w:color w:val="000000"/>
          <w:lang w:val="es-AR"/>
        </w:rPr>
        <w:t xml:space="preserve"> </w:t>
      </w:r>
      <w:r w:rsidR="0095473E" w:rsidRPr="001520A7">
        <w:rPr>
          <w:color w:val="000000"/>
          <w:lang w:val="es-AR"/>
        </w:rPr>
        <w:t xml:space="preserve">  </w:t>
      </w:r>
      <w:r w:rsidR="004C2B7C" w:rsidRPr="001520A7">
        <w:rPr>
          <w:color w:val="000000"/>
          <w:lang w:val="es-AR"/>
        </w:rPr>
        <w:t xml:space="preserve">                </w:t>
      </w:r>
    </w:p>
    <w:p w:rsidR="004A1947" w:rsidRPr="001520A7" w:rsidRDefault="004A1947" w:rsidP="00D52833">
      <w:pPr>
        <w:rPr>
          <w:color w:val="000000"/>
          <w:lang w:val="es-AR"/>
        </w:rPr>
      </w:pPr>
    </w:p>
    <w:p w:rsidR="004A1947" w:rsidRPr="001C2D70" w:rsidRDefault="004A1947" w:rsidP="00230645">
      <w:pPr>
        <w:spacing w:line="360" w:lineRule="auto"/>
        <w:rPr>
          <w:color w:val="000000"/>
          <w:lang w:val="es-AR"/>
        </w:rPr>
      </w:pPr>
    </w:p>
    <w:p w:rsidR="004A1947" w:rsidRDefault="004A1947" w:rsidP="00230645">
      <w:pPr>
        <w:spacing w:line="360" w:lineRule="auto"/>
        <w:rPr>
          <w:color w:val="000000"/>
          <w:lang w:val="es-AR"/>
        </w:rPr>
      </w:pPr>
    </w:p>
    <w:p w:rsidR="005D4E3A" w:rsidRPr="00481EF5" w:rsidRDefault="00582D36" w:rsidP="00D52833">
      <w:pPr>
        <w:jc w:val="center"/>
        <w:rPr>
          <w:b/>
          <w:color w:val="000000"/>
          <w:sz w:val="36"/>
          <w:szCs w:val="36"/>
        </w:rPr>
      </w:pPr>
      <w:r w:rsidRPr="00481EF5">
        <w:rPr>
          <w:b/>
          <w:color w:val="000000"/>
          <w:sz w:val="36"/>
          <w:szCs w:val="36"/>
        </w:rPr>
        <w:lastRenderedPageBreak/>
        <w:t>Program</w:t>
      </w:r>
      <w:r w:rsidR="003304DD" w:rsidRPr="00481EF5">
        <w:rPr>
          <w:b/>
          <w:color w:val="000000"/>
          <w:sz w:val="36"/>
          <w:szCs w:val="36"/>
        </w:rPr>
        <w:t xml:space="preserve"> (tentative)</w:t>
      </w:r>
    </w:p>
    <w:p w:rsidR="00B61729" w:rsidRPr="001520A7" w:rsidRDefault="00B61729" w:rsidP="00230645">
      <w:pPr>
        <w:spacing w:line="360" w:lineRule="auto"/>
        <w:rPr>
          <w:b/>
          <w:color w:val="000000"/>
        </w:rPr>
      </w:pP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267"/>
      </w:tblGrid>
      <w:tr w:rsidR="00B83037" w:rsidRPr="001520A7" w:rsidTr="002077D7">
        <w:tc>
          <w:tcPr>
            <w:tcW w:w="9070" w:type="dxa"/>
            <w:gridSpan w:val="2"/>
          </w:tcPr>
          <w:p w:rsidR="00B83037" w:rsidRPr="001520A7" w:rsidRDefault="00B83037" w:rsidP="00303623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>May 2</w:t>
            </w:r>
            <w:r w:rsidR="00303623">
              <w:rPr>
                <w:b/>
                <w:color w:val="000000"/>
              </w:rPr>
              <w:t>6</w:t>
            </w:r>
            <w:r w:rsidRPr="001520A7">
              <w:rPr>
                <w:b/>
                <w:color w:val="000000"/>
              </w:rPr>
              <w:t>, 201</w:t>
            </w:r>
            <w:r w:rsidR="004C05AE">
              <w:rPr>
                <w:b/>
                <w:color w:val="000000"/>
              </w:rPr>
              <w:t>7</w:t>
            </w:r>
            <w:r w:rsidRPr="001520A7">
              <w:rPr>
                <w:b/>
                <w:color w:val="000000"/>
              </w:rPr>
              <w:t xml:space="preserve"> (</w:t>
            </w:r>
            <w:r w:rsidR="00303623">
              <w:rPr>
                <w:b/>
                <w:color w:val="000000"/>
              </w:rPr>
              <w:t>Sun</w:t>
            </w:r>
            <w:r w:rsidRPr="001520A7">
              <w:rPr>
                <w:b/>
                <w:color w:val="000000"/>
              </w:rPr>
              <w:t>day)</w:t>
            </w:r>
          </w:p>
        </w:tc>
      </w:tr>
      <w:tr w:rsidR="00C37699" w:rsidRPr="001520A7" w:rsidTr="002077D7">
        <w:tc>
          <w:tcPr>
            <w:tcW w:w="9070" w:type="dxa"/>
            <w:gridSpan w:val="2"/>
          </w:tcPr>
          <w:p w:rsidR="00C37699" w:rsidRPr="001520A7" w:rsidRDefault="00C37699" w:rsidP="0023064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1:00 p.m.        Registration</w:t>
            </w:r>
          </w:p>
        </w:tc>
      </w:tr>
      <w:tr w:rsidR="00C37699" w:rsidRPr="001520A7" w:rsidTr="002077D7">
        <w:tc>
          <w:tcPr>
            <w:tcW w:w="9070" w:type="dxa"/>
            <w:gridSpan w:val="2"/>
          </w:tcPr>
          <w:p w:rsidR="00C37699" w:rsidRDefault="00594E6A" w:rsidP="00303623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37699">
              <w:rPr>
                <w:b/>
                <w:color w:val="000000"/>
              </w:rPr>
              <w:t>:00 p.m. IFSCM</w:t>
            </w:r>
            <w:r w:rsidR="00303623">
              <w:rPr>
                <w:b/>
                <w:color w:val="000000"/>
              </w:rPr>
              <w:t>V</w:t>
            </w:r>
            <w:r w:rsidR="00C37699">
              <w:rPr>
                <w:b/>
                <w:color w:val="000000"/>
              </w:rPr>
              <w:t>D committee meeting</w:t>
            </w:r>
          </w:p>
        </w:tc>
      </w:tr>
      <w:tr w:rsidR="00C37699" w:rsidRPr="001520A7" w:rsidTr="002077D7">
        <w:tc>
          <w:tcPr>
            <w:tcW w:w="9070" w:type="dxa"/>
            <w:gridSpan w:val="2"/>
          </w:tcPr>
          <w:p w:rsidR="00C37699" w:rsidRDefault="00C37699" w:rsidP="0023064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5:00 p.m. The Asia Society of Vector Ecology &amp; Mosquito Control (ASVEMC): Committee/Board meeting</w:t>
            </w:r>
            <w:r w:rsidR="003C3A6F">
              <w:rPr>
                <w:b/>
                <w:color w:val="000000"/>
              </w:rPr>
              <w:t>s</w:t>
            </w:r>
          </w:p>
        </w:tc>
      </w:tr>
      <w:tr w:rsidR="00C37699" w:rsidRPr="001520A7" w:rsidTr="002077D7">
        <w:tc>
          <w:tcPr>
            <w:tcW w:w="9070" w:type="dxa"/>
            <w:gridSpan w:val="2"/>
          </w:tcPr>
          <w:p w:rsidR="00C37699" w:rsidRDefault="00C37699" w:rsidP="00303623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 2</w:t>
            </w:r>
            <w:r w:rsidR="00303623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, 201</w:t>
            </w:r>
            <w:r w:rsidR="004C05AE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(</w:t>
            </w:r>
            <w:r w:rsidR="00303623">
              <w:rPr>
                <w:b/>
                <w:color w:val="000000"/>
              </w:rPr>
              <w:t>Mon</w:t>
            </w:r>
            <w:r>
              <w:rPr>
                <w:b/>
                <w:color w:val="000000"/>
              </w:rPr>
              <w:t>day)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 w:rsidP="00230645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b/>
                <w:color w:val="000000"/>
              </w:rPr>
              <w:t>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a"/>
              </w:smartTagPr>
              <w:r w:rsidRPr="001520A7">
                <w:rPr>
                  <w:b/>
                  <w:color w:val="000000"/>
                </w:rPr>
                <w:t>30 a</w:t>
              </w:r>
            </w:smartTag>
            <w:r w:rsidRPr="001520A7">
              <w:rPr>
                <w:b/>
                <w:color w:val="000000"/>
              </w:rPr>
              <w:t>.m.</w:t>
            </w:r>
          </w:p>
        </w:tc>
        <w:tc>
          <w:tcPr>
            <w:tcW w:w="7267" w:type="dxa"/>
          </w:tcPr>
          <w:p w:rsidR="00B83037" w:rsidRPr="001520A7" w:rsidRDefault="00B83037" w:rsidP="00230645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>Registration</w:t>
            </w:r>
          </w:p>
        </w:tc>
      </w:tr>
      <w:tr w:rsidR="00836A5E" w:rsidRPr="001520A7" w:rsidTr="002077D7">
        <w:tc>
          <w:tcPr>
            <w:tcW w:w="1803" w:type="dxa"/>
          </w:tcPr>
          <w:p w:rsidR="00836A5E" w:rsidRPr="001520A7" w:rsidRDefault="00836A5E" w:rsidP="0023064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8:00</w:t>
            </w:r>
            <w:r w:rsidR="001C619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a.m.</w:t>
            </w:r>
          </w:p>
        </w:tc>
        <w:tc>
          <w:tcPr>
            <w:tcW w:w="7267" w:type="dxa"/>
          </w:tcPr>
          <w:p w:rsidR="001D1878" w:rsidRDefault="003611F7" w:rsidP="0023064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</w:t>
            </w:r>
            <w:r w:rsidR="00303623">
              <w:rPr>
                <w:b/>
                <w:color w:val="000000"/>
              </w:rPr>
              <w:t>4th</w:t>
            </w:r>
            <w:r>
              <w:rPr>
                <w:b/>
                <w:color w:val="000000"/>
              </w:rPr>
              <w:t xml:space="preserve"> </w:t>
            </w:r>
            <w:r w:rsidR="00423146">
              <w:rPr>
                <w:b/>
                <w:color w:val="000000"/>
              </w:rPr>
              <w:t>Meeting of</w:t>
            </w:r>
            <w:r w:rsidR="004068A1">
              <w:rPr>
                <w:b/>
                <w:color w:val="000000"/>
              </w:rPr>
              <w:t xml:space="preserve"> </w:t>
            </w:r>
            <w:r w:rsidR="00323CB3">
              <w:rPr>
                <w:b/>
                <w:color w:val="000000"/>
              </w:rPr>
              <w:t xml:space="preserve">the ASVEMC by Dr. </w:t>
            </w:r>
            <w:r w:rsidR="00303623">
              <w:rPr>
                <w:b/>
                <w:color w:val="000000"/>
              </w:rPr>
              <w:t>Tong-Yan Zhao</w:t>
            </w:r>
            <w:r w:rsidR="00323CB3">
              <w:rPr>
                <w:b/>
                <w:color w:val="000000"/>
              </w:rPr>
              <w:t xml:space="preserve">, </w:t>
            </w:r>
            <w:r w:rsidR="004068A1">
              <w:rPr>
                <w:b/>
                <w:color w:val="000000"/>
              </w:rPr>
              <w:t>Executive Director</w:t>
            </w:r>
            <w:r w:rsidR="00323CB3">
              <w:rPr>
                <w:b/>
                <w:color w:val="000000"/>
              </w:rPr>
              <w:t xml:space="preserve"> </w:t>
            </w:r>
            <w:r w:rsidR="00BD6AF3">
              <w:rPr>
                <w:b/>
                <w:color w:val="000000"/>
              </w:rPr>
              <w:t xml:space="preserve">of </w:t>
            </w:r>
            <w:r w:rsidR="00323CB3">
              <w:rPr>
                <w:b/>
                <w:color w:val="000000"/>
              </w:rPr>
              <w:t xml:space="preserve"> the ASVEMC</w:t>
            </w:r>
          </w:p>
          <w:p w:rsidR="00A541DC" w:rsidRDefault="00594E6A" w:rsidP="0023064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ASVEMC’s a</w:t>
            </w:r>
            <w:r w:rsidR="001D1878">
              <w:rPr>
                <w:b/>
                <w:color w:val="000000"/>
              </w:rPr>
              <w:t xml:space="preserve">wards presented by Dr. </w:t>
            </w:r>
            <w:r w:rsidR="00303623">
              <w:rPr>
                <w:b/>
                <w:color w:val="000000"/>
              </w:rPr>
              <w:t>Gunter C. Muller</w:t>
            </w:r>
            <w:r w:rsidR="001D1878">
              <w:rPr>
                <w:b/>
                <w:color w:val="000000"/>
              </w:rPr>
              <w:t>, President of the ASVEMC</w:t>
            </w:r>
            <w:r w:rsidR="00323CB3">
              <w:rPr>
                <w:b/>
                <w:color w:val="000000"/>
              </w:rPr>
              <w:t xml:space="preserve"> </w:t>
            </w:r>
          </w:p>
          <w:p w:rsidR="00836A5E" w:rsidRDefault="00A541DC" w:rsidP="0023064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SOVE</w:t>
            </w:r>
            <w:r w:rsidR="00594E6A">
              <w:rPr>
                <w:b/>
                <w:color w:val="000000"/>
              </w:rPr>
              <w:t>’s a</w:t>
            </w:r>
            <w:r>
              <w:rPr>
                <w:b/>
                <w:color w:val="000000"/>
              </w:rPr>
              <w:t>wards presented by Dr. Uli Bernier, President of the SOVE</w:t>
            </w:r>
            <w:r w:rsidR="00323CB3">
              <w:rPr>
                <w:b/>
                <w:color w:val="000000"/>
              </w:rPr>
              <w:t xml:space="preserve"> </w:t>
            </w:r>
          </w:p>
          <w:p w:rsidR="00836A5E" w:rsidRPr="001520A7" w:rsidRDefault="00323CB3" w:rsidP="00A541D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</w:t>
            </w:r>
            <w:r w:rsidR="00836A5E">
              <w:rPr>
                <w:b/>
                <w:color w:val="000000"/>
              </w:rPr>
              <w:t>ASVEMC</w:t>
            </w:r>
            <w:r w:rsidR="004F6B33">
              <w:rPr>
                <w:b/>
                <w:color w:val="000000"/>
              </w:rPr>
              <w:t>’s new</w:t>
            </w:r>
            <w:r w:rsidR="00836A5E">
              <w:rPr>
                <w:b/>
                <w:color w:val="000000"/>
              </w:rPr>
              <w:t xml:space="preserve"> officer installation by Dr. </w:t>
            </w:r>
            <w:r w:rsidR="003611F7">
              <w:rPr>
                <w:b/>
                <w:color w:val="000000"/>
              </w:rPr>
              <w:t xml:space="preserve">Uli </w:t>
            </w:r>
            <w:r w:rsidR="00A843D1">
              <w:rPr>
                <w:b/>
                <w:color w:val="000000"/>
              </w:rPr>
              <w:t>Bernier</w:t>
            </w:r>
            <w:r w:rsidR="00836A5E">
              <w:rPr>
                <w:b/>
                <w:color w:val="000000"/>
              </w:rPr>
              <w:t>,</w:t>
            </w:r>
            <w:r w:rsidR="00F92530">
              <w:rPr>
                <w:b/>
                <w:color w:val="000000"/>
              </w:rPr>
              <w:t xml:space="preserve"> </w:t>
            </w:r>
            <w:r w:rsidR="00836A5E">
              <w:rPr>
                <w:b/>
                <w:color w:val="000000"/>
              </w:rPr>
              <w:t xml:space="preserve"> President of the S</w:t>
            </w:r>
            <w:r w:rsidR="00BD6AF3">
              <w:rPr>
                <w:b/>
                <w:color w:val="000000"/>
              </w:rPr>
              <w:t xml:space="preserve">ociety </w:t>
            </w:r>
            <w:r w:rsidR="00303623">
              <w:rPr>
                <w:b/>
                <w:color w:val="000000"/>
              </w:rPr>
              <w:t>of</w:t>
            </w:r>
            <w:r w:rsidR="00A843D1">
              <w:rPr>
                <w:b/>
                <w:color w:val="000000"/>
              </w:rPr>
              <w:t xml:space="preserve"> </w:t>
            </w:r>
            <w:r w:rsidR="00836A5E">
              <w:rPr>
                <w:b/>
                <w:color w:val="000000"/>
              </w:rPr>
              <w:t>V</w:t>
            </w:r>
            <w:r w:rsidR="00BD6AF3">
              <w:rPr>
                <w:b/>
                <w:color w:val="000000"/>
              </w:rPr>
              <w:t xml:space="preserve">ector </w:t>
            </w:r>
            <w:r w:rsidR="00836A5E">
              <w:rPr>
                <w:b/>
                <w:color w:val="000000"/>
              </w:rPr>
              <w:t>E</w:t>
            </w:r>
            <w:r w:rsidR="00BD6AF3">
              <w:rPr>
                <w:b/>
                <w:color w:val="000000"/>
              </w:rPr>
              <w:t>cology</w:t>
            </w:r>
            <w:r w:rsidR="00836A5E">
              <w:rPr>
                <w:b/>
                <w:color w:val="000000"/>
              </w:rPr>
              <w:t xml:space="preserve">  </w:t>
            </w:r>
          </w:p>
        </w:tc>
      </w:tr>
      <w:tr w:rsidR="00B83037" w:rsidRPr="001520A7" w:rsidTr="002077D7">
        <w:tc>
          <w:tcPr>
            <w:tcW w:w="9070" w:type="dxa"/>
            <w:gridSpan w:val="2"/>
            <w:shd w:val="pct12" w:color="auto" w:fill="auto"/>
          </w:tcPr>
          <w:p w:rsidR="00B83037" w:rsidRPr="001520A7" w:rsidRDefault="00B83037" w:rsidP="00230645">
            <w:pPr>
              <w:spacing w:line="360" w:lineRule="auto"/>
              <w:jc w:val="center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 xml:space="preserve">Opening Panel Session for the </w:t>
            </w:r>
            <w:r w:rsidR="00303623">
              <w:rPr>
                <w:b/>
                <w:color w:val="000000"/>
              </w:rPr>
              <w:t>6</w:t>
            </w:r>
            <w:r w:rsidR="004068A1">
              <w:rPr>
                <w:b/>
                <w:color w:val="000000"/>
              </w:rPr>
              <w:t>th</w:t>
            </w:r>
            <w:r w:rsidRPr="001520A7">
              <w:rPr>
                <w:b/>
                <w:color w:val="000000"/>
              </w:rPr>
              <w:t xml:space="preserve"> IFSCM</w:t>
            </w:r>
            <w:r w:rsidR="00303623">
              <w:rPr>
                <w:b/>
                <w:color w:val="000000"/>
              </w:rPr>
              <w:t>V</w:t>
            </w:r>
            <w:r w:rsidRPr="001520A7">
              <w:rPr>
                <w:b/>
                <w:color w:val="000000"/>
              </w:rPr>
              <w:t>D.</w:t>
            </w:r>
          </w:p>
          <w:p w:rsidR="00B83037" w:rsidRPr="001520A7" w:rsidRDefault="00B83037" w:rsidP="00230645">
            <w:pPr>
              <w:spacing w:line="360" w:lineRule="auto"/>
              <w:jc w:val="center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>Moderators: Dr. Tong-Yan Zhao (</w:t>
            </w:r>
            <w:smartTag w:uri="urn:schemas-microsoft-com:office:smarttags" w:element="country-region">
              <w:r w:rsidRPr="001520A7">
                <w:rPr>
                  <w:b/>
                  <w:color w:val="000000"/>
                </w:rPr>
                <w:t>China</w:t>
              </w:r>
            </w:smartTag>
            <w:r w:rsidRPr="001520A7">
              <w:rPr>
                <w:b/>
                <w:color w:val="000000"/>
              </w:rPr>
              <w:t>) and Dr. Rui-De Xue (</w:t>
            </w:r>
            <w:smartTag w:uri="urn:schemas-microsoft-com:office:smarttags" w:element="place">
              <w:smartTag w:uri="urn:schemas-microsoft-com:office:smarttags" w:element="country-region">
                <w:r w:rsidRPr="001520A7">
                  <w:rPr>
                    <w:b/>
                    <w:color w:val="000000"/>
                  </w:rPr>
                  <w:t>USA</w:t>
                </w:r>
              </w:smartTag>
            </w:smartTag>
            <w:r w:rsidRPr="001520A7">
              <w:rPr>
                <w:b/>
                <w:color w:val="000000"/>
              </w:rPr>
              <w:t>)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 w:rsidP="00230645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color w:val="000000"/>
              </w:rPr>
              <w:t>8:</w:t>
            </w:r>
            <w:r w:rsidR="000E1703">
              <w:rPr>
                <w:color w:val="000000"/>
              </w:rPr>
              <w:t>2</w:t>
            </w:r>
            <w:r w:rsidRPr="001520A7">
              <w:rPr>
                <w:color w:val="000000"/>
              </w:rPr>
              <w:t>0</w:t>
            </w:r>
            <w:r w:rsidR="001C6194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B83037" w:rsidRPr="001520A7" w:rsidRDefault="00B83037" w:rsidP="00A541DC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b/>
                <w:color w:val="000000"/>
              </w:rPr>
              <w:t xml:space="preserve">Conference Presidential Address: </w:t>
            </w:r>
            <w:r w:rsidRPr="001520A7">
              <w:rPr>
                <w:color w:val="000000"/>
              </w:rPr>
              <w:t xml:space="preserve">Dr. Rui-De Xue, Director, Anastasia Mosquito Control District, </w:t>
            </w:r>
            <w:r w:rsidR="006C7D3F">
              <w:rPr>
                <w:color w:val="000000"/>
              </w:rPr>
              <w:t xml:space="preserve">St. Augustine, </w:t>
            </w:r>
            <w:r w:rsidRPr="001520A7">
              <w:rPr>
                <w:color w:val="000000"/>
              </w:rPr>
              <w:t xml:space="preserve">Florida, USA. </w:t>
            </w:r>
            <w:r w:rsidR="004068A1">
              <w:rPr>
                <w:b/>
                <w:color w:val="000000"/>
              </w:rPr>
              <w:t xml:space="preserve"> </w:t>
            </w:r>
            <w:r w:rsidR="00A541DC">
              <w:rPr>
                <w:b/>
                <w:color w:val="000000"/>
              </w:rPr>
              <w:t>The Past and future about the IFSCMVD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rFonts w:hint="eastAsia"/>
                <w:color w:val="000000"/>
                <w:lang w:eastAsia="zh-CN"/>
              </w:rPr>
              <w:t>8</w:t>
            </w:r>
            <w:r w:rsidRPr="001520A7">
              <w:rPr>
                <w:color w:val="000000"/>
              </w:rPr>
              <w:t>:</w:t>
            </w:r>
            <w:r w:rsidR="002D7782">
              <w:rPr>
                <w:color w:val="000000"/>
                <w:lang w:eastAsia="zh-CN"/>
              </w:rPr>
              <w:t>25</w:t>
            </w:r>
            <w:r w:rsidRPr="001520A7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B83037" w:rsidRPr="001520A7" w:rsidRDefault="00B83037" w:rsidP="00A4281B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b/>
                <w:color w:val="000000"/>
              </w:rPr>
              <w:t>Welcome</w:t>
            </w:r>
            <w:r w:rsidRPr="001520A7">
              <w:rPr>
                <w:color w:val="000000"/>
              </w:rPr>
              <w:t xml:space="preserve">: </w:t>
            </w:r>
            <w:r w:rsidR="00703D94">
              <w:rPr>
                <w:rFonts w:hint="eastAsia"/>
                <w:color w:val="000000"/>
                <w:lang w:eastAsia="zh-CN"/>
              </w:rPr>
              <w:t>Dr</w:t>
            </w:r>
            <w:r w:rsidR="00703D94">
              <w:rPr>
                <w:color w:val="000000"/>
                <w:lang w:eastAsia="zh-CN"/>
              </w:rPr>
              <w:t xml:space="preserve">. Le Kang, </w:t>
            </w:r>
            <w:r w:rsidR="00703D94">
              <w:rPr>
                <w:color w:val="000000"/>
              </w:rPr>
              <w:t>Chairman, Chinese Entomological Society</w:t>
            </w:r>
            <w:r w:rsidR="006C7D3F">
              <w:rPr>
                <w:color w:val="000000"/>
              </w:rPr>
              <w:t>,</w:t>
            </w:r>
            <w:r w:rsidRPr="001520A7">
              <w:rPr>
                <w:color w:val="000000"/>
              </w:rPr>
              <w:t xml:space="preserve"> </w:t>
            </w:r>
          </w:p>
        </w:tc>
      </w:tr>
      <w:tr w:rsidR="00703D94" w:rsidRPr="001520A7" w:rsidTr="002077D7">
        <w:tc>
          <w:tcPr>
            <w:tcW w:w="1803" w:type="dxa"/>
          </w:tcPr>
          <w:p w:rsidR="00703D94" w:rsidRPr="001520A7" w:rsidRDefault="00703D94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8</w:t>
            </w:r>
            <w:r>
              <w:rPr>
                <w:color w:val="000000"/>
                <w:lang w:eastAsia="zh-CN"/>
              </w:rPr>
              <w:t>:3</w:t>
            </w:r>
            <w:r w:rsidR="002D778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 xml:space="preserve"> a</w:t>
            </w:r>
            <w:r w:rsidR="001C6194">
              <w:rPr>
                <w:color w:val="000000"/>
                <w:lang w:eastAsia="zh-CN"/>
              </w:rPr>
              <w:t>.</w:t>
            </w:r>
            <w:r>
              <w:rPr>
                <w:color w:val="000000"/>
                <w:lang w:eastAsia="zh-CN"/>
              </w:rPr>
              <w:t>m</w:t>
            </w:r>
            <w:r w:rsidR="001C6194">
              <w:rPr>
                <w:color w:val="000000"/>
                <w:lang w:eastAsia="zh-CN"/>
              </w:rPr>
              <w:t>.</w:t>
            </w:r>
          </w:p>
        </w:tc>
        <w:tc>
          <w:tcPr>
            <w:tcW w:w="7267" w:type="dxa"/>
          </w:tcPr>
          <w:p w:rsidR="00703D94" w:rsidRPr="001520A7" w:rsidRDefault="00703D94" w:rsidP="00A4281B">
            <w:pP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Welcome, Dr. Yansong Sun, </w:t>
            </w:r>
            <w:r w:rsidRPr="001520A7">
              <w:rPr>
                <w:color w:val="000000"/>
              </w:rPr>
              <w:t>Beijing Institute of Microbiology and Epidemiology, Beijing, China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  <w:lang w:eastAsia="zh-CN"/>
              </w:rPr>
              <w:t>8:</w:t>
            </w:r>
            <w:r w:rsidR="002D7782">
              <w:rPr>
                <w:color w:val="000000"/>
                <w:lang w:eastAsia="zh-CN"/>
              </w:rPr>
              <w:t>35</w:t>
            </w:r>
            <w:r w:rsidRPr="001520A7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B83037" w:rsidRPr="008079FF" w:rsidRDefault="00B83037" w:rsidP="00A541DC">
            <w:pPr>
              <w:pStyle w:val="NormalWeb"/>
              <w:rPr>
                <w:rFonts w:ascii="Times New Roman" w:hAnsi="Times New Roman" w:cs="Times New Roman"/>
                <w:b/>
                <w:color w:val="000000"/>
              </w:rPr>
            </w:pPr>
            <w:r w:rsidRPr="008079FF">
              <w:rPr>
                <w:rFonts w:ascii="Times New Roman" w:hAnsi="Times New Roman" w:cs="Times New Roman"/>
                <w:b/>
                <w:color w:val="000000"/>
              </w:rPr>
              <w:t xml:space="preserve">Keynote </w:t>
            </w:r>
            <w:r w:rsidR="009D6BE3" w:rsidRPr="008079FF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8079FF">
              <w:rPr>
                <w:rFonts w:ascii="Times New Roman" w:hAnsi="Times New Roman" w:cs="Times New Roman"/>
                <w:b/>
                <w:color w:val="000000"/>
              </w:rPr>
              <w:t>peaker</w:t>
            </w:r>
            <w:r w:rsidRPr="008079FF">
              <w:rPr>
                <w:rFonts w:ascii="Times New Roman" w:hAnsi="Times New Roman" w:cs="Times New Roman"/>
                <w:color w:val="000000"/>
              </w:rPr>
              <w:t xml:space="preserve">:  </w:t>
            </w:r>
            <w:r w:rsidR="00281540" w:rsidRPr="008079F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="004324A7" w:rsidRPr="008079FF">
              <w:rPr>
                <w:rFonts w:ascii="Times New Roman" w:hAnsi="Times New Roman" w:cs="Times New Roman"/>
                <w:color w:val="000000"/>
              </w:rPr>
              <w:t>Graham B. White</w:t>
            </w:r>
            <w:r w:rsidR="001C1E70" w:rsidRPr="008079F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324A7" w:rsidRPr="008079FF">
              <w:rPr>
                <w:rFonts w:ascii="Times New Roman" w:hAnsi="Times New Roman" w:cs="Times New Roman"/>
                <w:color w:val="000000"/>
              </w:rPr>
              <w:t>Emeritus Professor, University of Florida</w:t>
            </w:r>
            <w:r w:rsidR="000D497D" w:rsidRPr="008079FF">
              <w:rPr>
                <w:rFonts w:ascii="Times New Roman" w:hAnsi="Times New Roman" w:cs="Times New Roman"/>
                <w:color w:val="000000"/>
              </w:rPr>
              <w:t>, Gainesville, FL, USA.</w:t>
            </w:r>
            <w:r w:rsidR="004068A1" w:rsidRPr="008079F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D497D" w:rsidRPr="008079FF">
              <w:rPr>
                <w:rFonts w:ascii="Times New Roman" w:hAnsi="Times New Roman" w:cs="Times New Roman"/>
                <w:b/>
                <w:color w:val="000000"/>
              </w:rPr>
              <w:t>Patrick Manson - progenitor of medical entomology: from his inspiration by China to current elimination of malaria and filar</w:t>
            </w:r>
            <w:r w:rsidR="00A541DC" w:rsidRPr="008079FF"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0D497D" w:rsidRPr="008079FF">
              <w:rPr>
                <w:rFonts w:ascii="Times New Roman" w:hAnsi="Times New Roman" w:cs="Times New Roman"/>
                <w:b/>
                <w:color w:val="000000"/>
              </w:rPr>
              <w:t>asis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  <w:lang w:eastAsia="zh-CN"/>
              </w:rPr>
              <w:t>9:</w:t>
            </w:r>
            <w:r w:rsidR="001C6194">
              <w:rPr>
                <w:color w:val="000000"/>
                <w:lang w:eastAsia="zh-CN"/>
              </w:rPr>
              <w:t>10</w:t>
            </w:r>
            <w:r w:rsidRPr="001520A7">
              <w:rPr>
                <w:color w:val="000000"/>
                <w:lang w:eastAsia="zh-CN"/>
              </w:rPr>
              <w:t xml:space="preserve"> a.m.</w:t>
            </w:r>
          </w:p>
        </w:tc>
        <w:tc>
          <w:tcPr>
            <w:tcW w:w="7267" w:type="dxa"/>
          </w:tcPr>
          <w:p w:rsidR="00B83037" w:rsidRPr="001520A7" w:rsidRDefault="00703D94" w:rsidP="00EC79DE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eastAsia="zh-CN"/>
              </w:rPr>
              <w:t xml:space="preserve">Keynote Speaker: Dr. Le Kang, Future of Entomology, </w:t>
            </w:r>
            <w:r>
              <w:rPr>
                <w:color w:val="000000"/>
              </w:rPr>
              <w:t>Chairman, Chinese Entomological Society</w:t>
            </w:r>
          </w:p>
        </w:tc>
      </w:tr>
      <w:tr w:rsidR="00703D94" w:rsidRPr="001520A7" w:rsidTr="002077D7">
        <w:tc>
          <w:tcPr>
            <w:tcW w:w="1803" w:type="dxa"/>
          </w:tcPr>
          <w:p w:rsidR="00703D94" w:rsidRPr="001520A7" w:rsidRDefault="00703D94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lastRenderedPageBreak/>
              <w:t>9</w:t>
            </w:r>
            <w:r>
              <w:rPr>
                <w:color w:val="000000"/>
                <w:lang w:eastAsia="zh-CN"/>
              </w:rPr>
              <w:t>:</w:t>
            </w:r>
            <w:r w:rsidR="001C6194">
              <w:rPr>
                <w:color w:val="000000"/>
                <w:lang w:eastAsia="zh-CN"/>
              </w:rPr>
              <w:t>40 a.m.</w:t>
            </w:r>
          </w:p>
        </w:tc>
        <w:tc>
          <w:tcPr>
            <w:tcW w:w="7267" w:type="dxa"/>
          </w:tcPr>
          <w:p w:rsidR="00703D94" w:rsidRPr="00845158" w:rsidRDefault="00703D94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845158">
              <w:rPr>
                <w:b/>
                <w:color w:val="000000"/>
                <w:lang w:eastAsia="zh-CN"/>
              </w:rPr>
              <w:t>Guest speaker</w:t>
            </w:r>
            <w:r>
              <w:rPr>
                <w:color w:val="000000"/>
                <w:lang w:eastAsia="zh-CN"/>
              </w:rPr>
              <w:t xml:space="preserve">: Dr. Wu-Chun Cao. Professor. Institute of Microbiology and Epidemiology, Beijing, China. </w:t>
            </w:r>
            <w:r w:rsidRPr="00EC79DE">
              <w:rPr>
                <w:b/>
                <w:color w:val="000000"/>
                <w:lang w:eastAsia="zh-CN"/>
              </w:rPr>
              <w:t>Update about</w:t>
            </w:r>
            <w:r w:rsidRPr="00EA47CD">
              <w:rPr>
                <w:b/>
                <w:color w:val="000000"/>
                <w:lang w:eastAsia="zh-CN"/>
              </w:rPr>
              <w:t xml:space="preserve"> tick-borne diseases in China</w:t>
            </w:r>
          </w:p>
        </w:tc>
      </w:tr>
      <w:tr w:rsidR="00B83037" w:rsidRPr="001520A7" w:rsidTr="002077D7">
        <w:tc>
          <w:tcPr>
            <w:tcW w:w="9070" w:type="dxa"/>
            <w:gridSpan w:val="2"/>
          </w:tcPr>
          <w:p w:rsidR="00B83037" w:rsidRPr="001520A7" w:rsidRDefault="00703D94" w:rsidP="00230645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10</w:t>
            </w:r>
            <w:r w:rsidR="00B83037" w:rsidRPr="001520A7">
              <w:rPr>
                <w:b/>
                <w:color w:val="000000"/>
                <w:lang w:eastAsia="zh-CN"/>
              </w:rPr>
              <w:t>:</w:t>
            </w:r>
            <w:r>
              <w:rPr>
                <w:b/>
                <w:color w:val="000000"/>
                <w:lang w:eastAsia="zh-CN"/>
              </w:rPr>
              <w:t>00</w:t>
            </w:r>
            <w:r w:rsidRPr="001520A7">
              <w:rPr>
                <w:b/>
                <w:color w:val="000000"/>
                <w:lang w:eastAsia="zh-CN"/>
              </w:rPr>
              <w:t xml:space="preserve"> </w:t>
            </w:r>
            <w:r w:rsidR="00B83037" w:rsidRPr="001520A7">
              <w:rPr>
                <w:b/>
                <w:color w:val="000000"/>
              </w:rPr>
              <w:t>a.m. Break</w:t>
            </w:r>
            <w:r w:rsidR="00E51C14" w:rsidRPr="001520A7">
              <w:rPr>
                <w:b/>
                <w:color w:val="000000"/>
              </w:rPr>
              <w:t>. Take picture in outside building</w:t>
            </w:r>
          </w:p>
        </w:tc>
      </w:tr>
      <w:tr w:rsidR="000A36BA" w:rsidRPr="001520A7" w:rsidTr="002077D7">
        <w:tc>
          <w:tcPr>
            <w:tcW w:w="9070" w:type="dxa"/>
            <w:gridSpan w:val="2"/>
          </w:tcPr>
          <w:p w:rsidR="000A36BA" w:rsidRPr="001520A7" w:rsidRDefault="000A36BA" w:rsidP="004324A7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Moderators: </w:t>
            </w:r>
            <w:r w:rsidR="00F646FC">
              <w:rPr>
                <w:b/>
                <w:color w:val="000000"/>
              </w:rPr>
              <w:t xml:space="preserve">Dr. </w:t>
            </w:r>
            <w:r w:rsidR="004324A7">
              <w:rPr>
                <w:b/>
                <w:color w:val="000000"/>
              </w:rPr>
              <w:t>Graham B. White</w:t>
            </w:r>
            <w:r w:rsidR="00F646F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(USA) &amp; Dr. </w:t>
            </w:r>
            <w:r w:rsidR="003C3A6F">
              <w:rPr>
                <w:b/>
                <w:color w:val="000000"/>
              </w:rPr>
              <w:t>Qi-Yong Liu</w:t>
            </w:r>
            <w:r w:rsidR="00FB60FD">
              <w:rPr>
                <w:b/>
                <w:color w:val="000000"/>
              </w:rPr>
              <w:t xml:space="preserve"> (China)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03D94" w:rsidRPr="001520A7" w:rsidTr="002077D7">
        <w:tc>
          <w:tcPr>
            <w:tcW w:w="1803" w:type="dxa"/>
          </w:tcPr>
          <w:p w:rsidR="00703D94" w:rsidRPr="001520A7" w:rsidRDefault="00703D94" w:rsidP="00230645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10:</w:t>
            </w:r>
            <w:r>
              <w:rPr>
                <w:color w:val="000000"/>
              </w:rPr>
              <w:t>2</w:t>
            </w:r>
            <w:r w:rsidRPr="001520A7">
              <w:rPr>
                <w:color w:val="000000"/>
              </w:rPr>
              <w:t>0 a.m</w:t>
            </w:r>
          </w:p>
        </w:tc>
        <w:tc>
          <w:tcPr>
            <w:tcW w:w="7267" w:type="dxa"/>
          </w:tcPr>
          <w:p w:rsidR="00703D94" w:rsidRPr="001520A7" w:rsidRDefault="00703D94" w:rsidP="002178AA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 xml:space="preserve">r. Xiao-Nong Zhou, Director, </w:t>
            </w:r>
            <w:r w:rsidR="002B5557" w:rsidRPr="00B91C9E">
              <w:rPr>
                <w:color w:val="000000"/>
              </w:rPr>
              <w:t xml:space="preserve">National Institute for </w:t>
            </w:r>
            <w:r w:rsidR="002B5557">
              <w:rPr>
                <w:color w:val="000000"/>
              </w:rPr>
              <w:t xml:space="preserve">Parasitic, </w:t>
            </w:r>
            <w:r w:rsidR="002B5557" w:rsidRPr="00B91C9E">
              <w:rPr>
                <w:color w:val="000000"/>
              </w:rPr>
              <w:t xml:space="preserve"> Disease Prevention and Control, CDC</w:t>
            </w:r>
            <w:r w:rsidR="002B5557">
              <w:rPr>
                <w:color w:val="000000"/>
              </w:rPr>
              <w:t xml:space="preserve">, </w:t>
            </w:r>
            <w:hyperlink r:id="rId7" w:history="1">
              <w:r w:rsidR="002B5557" w:rsidRPr="002B5557">
                <w:rPr>
                  <w:rFonts w:ascii="&amp;quot" w:hAnsi="&amp;quot"/>
                  <w:color w:val="4A94D5"/>
                  <w:u w:val="single"/>
                  <w:bdr w:val="none" w:sz="0" w:space="0" w:color="auto" w:frame="1"/>
                </w:rPr>
                <w:t xml:space="preserve">National Malaria Elimination </w:t>
              </w:r>
            </w:hyperlink>
            <w:r w:rsidR="002B5557">
              <w:t>of China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2B5557" w:rsidP="00230645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color w:val="000000"/>
              </w:rPr>
              <w:t>10:40</w:t>
            </w:r>
            <w:r w:rsidR="001C6194">
              <w:rPr>
                <w:color w:val="000000"/>
              </w:rPr>
              <w:t xml:space="preserve"> a.m.</w:t>
            </w:r>
          </w:p>
          <w:p w:rsidR="00B83037" w:rsidRPr="001520A7" w:rsidRDefault="00B83037" w:rsidP="00230645">
            <w:pPr>
              <w:spacing w:line="360" w:lineRule="auto"/>
              <w:rPr>
                <w:color w:val="000000"/>
                <w:lang w:eastAsia="zh-CN"/>
              </w:rPr>
            </w:pPr>
          </w:p>
        </w:tc>
        <w:tc>
          <w:tcPr>
            <w:tcW w:w="7267" w:type="dxa"/>
          </w:tcPr>
          <w:p w:rsidR="00B83037" w:rsidRPr="001520A7" w:rsidRDefault="00427E3D" w:rsidP="002178AA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color w:val="000000"/>
                <w:lang w:eastAsia="zh-CN"/>
              </w:rPr>
              <w:t xml:space="preserve">Dr. </w:t>
            </w:r>
            <w:r>
              <w:rPr>
                <w:color w:val="000000"/>
                <w:lang w:eastAsia="zh-CN"/>
              </w:rPr>
              <w:t>Tong-Yan Zhao</w:t>
            </w:r>
            <w:r w:rsidRPr="001520A7">
              <w:rPr>
                <w:color w:val="000000"/>
                <w:lang w:eastAsia="zh-CN"/>
              </w:rPr>
              <w:t xml:space="preserve">, Director, </w:t>
            </w:r>
            <w:r>
              <w:rPr>
                <w:color w:val="000000"/>
                <w:lang w:eastAsia="zh-CN"/>
              </w:rPr>
              <w:t xml:space="preserve">Dept. of Vector Biology and Control, </w:t>
            </w:r>
            <w:r w:rsidRPr="001520A7">
              <w:rPr>
                <w:rFonts w:hint="eastAsia"/>
                <w:color w:val="000000"/>
                <w:lang w:eastAsia="zh-CN"/>
              </w:rPr>
              <w:t xml:space="preserve">Beijing </w:t>
            </w:r>
            <w:r w:rsidRPr="001520A7">
              <w:rPr>
                <w:color w:val="000000"/>
                <w:lang w:eastAsia="zh-CN"/>
              </w:rPr>
              <w:t>Institute</w:t>
            </w:r>
            <w:r w:rsidRPr="001520A7">
              <w:rPr>
                <w:rFonts w:hint="eastAsia"/>
                <w:color w:val="000000"/>
                <w:lang w:eastAsia="zh-CN"/>
              </w:rPr>
              <w:t xml:space="preserve"> of Microbiology and Epidemiology,</w:t>
            </w:r>
            <w:r w:rsidRPr="001520A7">
              <w:rPr>
                <w:color w:val="000000"/>
                <w:lang w:eastAsia="zh-CN"/>
              </w:rPr>
              <w:t xml:space="preserve"> Beijing, China,</w:t>
            </w:r>
            <w:r w:rsidRPr="001520A7">
              <w:rPr>
                <w:rFonts w:hint="eastAsia"/>
                <w:color w:val="000000"/>
                <w:lang w:eastAsia="zh-CN"/>
              </w:rPr>
              <w:t xml:space="preserve"> </w:t>
            </w:r>
            <w:r w:rsidRPr="002178AA">
              <w:rPr>
                <w:b/>
                <w:color w:val="000000"/>
                <w:lang w:eastAsia="zh-CN"/>
              </w:rPr>
              <w:t xml:space="preserve">The past, present, and future of Medical Entomology </w:t>
            </w:r>
            <w:r>
              <w:rPr>
                <w:b/>
                <w:color w:val="000000"/>
                <w:lang w:eastAsia="zh-CN"/>
              </w:rPr>
              <w:t>in China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</w:t>
            </w:r>
            <w:r w:rsidR="001C6194">
              <w:rPr>
                <w:color w:val="000000"/>
              </w:rPr>
              <w:t>0</w:t>
            </w:r>
            <w:r w:rsidRPr="001520A7">
              <w:rPr>
                <w:color w:val="000000"/>
              </w:rPr>
              <w:t>:</w:t>
            </w:r>
            <w:r w:rsidR="001C6194">
              <w:rPr>
                <w:color w:val="000000"/>
                <w:lang w:eastAsia="zh-CN"/>
              </w:rPr>
              <w:t>55</w:t>
            </w:r>
            <w:r w:rsidRPr="001520A7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B83037" w:rsidRPr="001520A7" w:rsidRDefault="00427E3D">
            <w:pPr>
              <w:spacing w:line="360" w:lineRule="auto"/>
              <w:rPr>
                <w:color w:val="000000"/>
              </w:rPr>
            </w:pPr>
            <w:r w:rsidRPr="00B91C9E">
              <w:rPr>
                <w:color w:val="000000"/>
              </w:rPr>
              <w:t xml:space="preserve">Dr. Qi-Yong Liu, Professor and Director, Department of Vector Biology and Control, National Institute for Communicable Disease Prevention and Control, CDC, Beijing, China. </w:t>
            </w:r>
            <w:r w:rsidRPr="00B91C9E">
              <w:rPr>
                <w:b/>
                <w:color w:val="000000"/>
              </w:rPr>
              <w:t xml:space="preserve"> Past, present, and future of malaria vector surveillance and control in China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</w:t>
            </w:r>
            <w:r w:rsidR="001C6194">
              <w:rPr>
                <w:color w:val="000000"/>
              </w:rPr>
              <w:t>1</w:t>
            </w:r>
            <w:r w:rsidRPr="001520A7">
              <w:rPr>
                <w:color w:val="000000"/>
              </w:rPr>
              <w:t>:</w:t>
            </w:r>
            <w:r w:rsidR="001C6194">
              <w:rPr>
                <w:color w:val="000000"/>
              </w:rPr>
              <w:t>1</w:t>
            </w:r>
            <w:r w:rsidRPr="001520A7">
              <w:rPr>
                <w:color w:val="000000"/>
              </w:rPr>
              <w:t>0 a.m.</w:t>
            </w:r>
          </w:p>
        </w:tc>
        <w:tc>
          <w:tcPr>
            <w:tcW w:w="7267" w:type="dxa"/>
          </w:tcPr>
          <w:p w:rsidR="00B83037" w:rsidRPr="001520A7" w:rsidRDefault="00427E3D" w:rsidP="00A23C5D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color w:val="000000"/>
              </w:rPr>
              <w:t xml:space="preserve">Dr. Err-Lieh Hsu, Professor Emeritus, National University of Taiwan, Taipei, Dr. Hsiu-Hua Pai, Professor &amp; Vice Present of Kaohsiung University, </w:t>
            </w:r>
            <w:r w:rsidRPr="0054141A">
              <w:rPr>
                <w:color w:val="000000"/>
              </w:rPr>
              <w:t> Kaohsiung</w:t>
            </w:r>
            <w:r>
              <w:rPr>
                <w:color w:val="000000"/>
              </w:rPr>
              <w:t xml:space="preserve">. </w:t>
            </w:r>
            <w:r w:rsidRPr="00E0024D">
              <w:rPr>
                <w:b/>
                <w:color w:val="000000"/>
              </w:rPr>
              <w:t xml:space="preserve">The </w:t>
            </w:r>
            <w:r>
              <w:rPr>
                <w:b/>
                <w:color w:val="000000"/>
              </w:rPr>
              <w:t xml:space="preserve">past, present, and future of </w:t>
            </w:r>
            <w:r w:rsidR="00A23C5D">
              <w:rPr>
                <w:b/>
                <w:color w:val="000000"/>
              </w:rPr>
              <w:t>Vector-boren Diseases</w:t>
            </w:r>
            <w:r>
              <w:rPr>
                <w:b/>
                <w:color w:val="000000"/>
              </w:rPr>
              <w:t xml:space="preserve"> in Taiwan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color w:val="000000"/>
              </w:rPr>
            </w:pPr>
            <w:r w:rsidRPr="001520A7">
              <w:rPr>
                <w:rFonts w:hint="eastAsia"/>
                <w:color w:val="000000"/>
                <w:lang w:eastAsia="zh-CN"/>
              </w:rPr>
              <w:t>11:</w:t>
            </w:r>
            <w:r w:rsidR="001C6194">
              <w:rPr>
                <w:color w:val="000000"/>
                <w:lang w:eastAsia="zh-CN"/>
              </w:rPr>
              <w:t>25</w:t>
            </w:r>
            <w:r w:rsidRPr="001520A7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rFonts w:hint="eastAsia"/>
                <w:color w:val="000000"/>
                <w:lang w:eastAsia="zh-CN"/>
              </w:rPr>
              <w:t>a</w:t>
            </w:r>
            <w:r w:rsidRPr="001520A7">
              <w:rPr>
                <w:color w:val="000000"/>
                <w:lang w:eastAsia="zh-CN"/>
              </w:rPr>
              <w:t>.</w:t>
            </w:r>
            <w:r w:rsidRPr="001520A7">
              <w:rPr>
                <w:rFonts w:hint="eastAsia"/>
                <w:color w:val="000000"/>
                <w:lang w:eastAsia="zh-CN"/>
              </w:rPr>
              <w:t>m.</w:t>
            </w:r>
          </w:p>
        </w:tc>
        <w:tc>
          <w:tcPr>
            <w:tcW w:w="7267" w:type="dxa"/>
          </w:tcPr>
          <w:p w:rsidR="00262CAA" w:rsidRPr="00427E3D" w:rsidRDefault="00427E3D" w:rsidP="00B91C9E">
            <w:pPr>
              <w:pStyle w:val="NormalWeb"/>
              <w:shd w:val="clear" w:color="auto" w:fill="FFFFFF"/>
              <w:rPr>
                <w:rFonts w:ascii="Times New Roman" w:eastAsia="DFKai-SB" w:hAnsi="Times New Roman" w:cs="Times New Roman"/>
                <w:b/>
                <w:color w:val="000000"/>
              </w:rPr>
            </w:pPr>
            <w:r w:rsidRPr="00427E3D">
              <w:rPr>
                <w:rFonts w:ascii="Times New Roman" w:eastAsia="DFKai-SB" w:hAnsi="Times New Roman" w:cs="Times New Roman"/>
                <w:color w:val="000000"/>
              </w:rPr>
              <w:t xml:space="preserve">Dr. Uli Bernier, National Program Leader, USDA/ARS, USA. </w:t>
            </w:r>
            <w:r w:rsidRPr="00427E3D">
              <w:rPr>
                <w:rFonts w:ascii="Times New Roman" w:eastAsia="DFKai-SB" w:hAnsi="Times New Roman" w:cs="Times New Roman"/>
                <w:b/>
                <w:color w:val="000000"/>
              </w:rPr>
              <w:t>The contributions and achievements of the USDA/ARS for Medical, Veterinary, and Urban Entomology</w:t>
            </w:r>
            <w:r w:rsidRPr="00427E3D"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 w:rsidRPr="00427E3D" w:rsidDel="003611F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62CAA" w:rsidRPr="001520A7" w:rsidTr="002077D7">
        <w:tc>
          <w:tcPr>
            <w:tcW w:w="1803" w:type="dxa"/>
          </w:tcPr>
          <w:p w:rsidR="00262CAA" w:rsidRPr="001520A7" w:rsidRDefault="00262CAA" w:rsidP="00230645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color w:val="000000"/>
                <w:lang w:eastAsia="zh-CN"/>
              </w:rPr>
              <w:t>11:</w:t>
            </w:r>
            <w:r w:rsidR="008A0C12">
              <w:rPr>
                <w:color w:val="000000"/>
                <w:lang w:eastAsia="zh-CN"/>
              </w:rPr>
              <w:t>4</w:t>
            </w:r>
            <w:r w:rsidRPr="001520A7">
              <w:rPr>
                <w:color w:val="000000"/>
                <w:lang w:eastAsia="zh-CN"/>
              </w:rPr>
              <w:t>0</w:t>
            </w:r>
            <w:r w:rsidR="001C6194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color w:val="000000"/>
                <w:lang w:eastAsia="zh-CN"/>
              </w:rPr>
              <w:t>a.m.</w:t>
            </w:r>
          </w:p>
        </w:tc>
        <w:tc>
          <w:tcPr>
            <w:tcW w:w="7267" w:type="dxa"/>
          </w:tcPr>
          <w:p w:rsidR="00262CAA" w:rsidRPr="001520A7" w:rsidRDefault="00427E3D" w:rsidP="00427E3D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color w:val="000000"/>
              </w:rPr>
              <w:t xml:space="preserve">Dr. Gunter </w:t>
            </w:r>
            <w:r>
              <w:rPr>
                <w:color w:val="000000"/>
              </w:rPr>
              <w:t xml:space="preserve">C. </w:t>
            </w:r>
            <w:r w:rsidRPr="001520A7">
              <w:rPr>
                <w:color w:val="000000"/>
              </w:rPr>
              <w:t xml:space="preserve">Muller, Visiting Professor, The Hebrew University of Jerusalem, Israel. </w:t>
            </w:r>
            <w:r w:rsidRPr="002178AA">
              <w:rPr>
                <w:b/>
                <w:color w:val="000000"/>
              </w:rPr>
              <w:t>The past, present and future about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Attractive Toxic Sugar Baits for mosquito control</w:t>
            </w:r>
          </w:p>
        </w:tc>
      </w:tr>
      <w:tr w:rsidR="00B83037" w:rsidRPr="001520A7" w:rsidTr="002077D7"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:rsidR="00B83037" w:rsidRPr="001520A7" w:rsidRDefault="00B83037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color w:val="000000"/>
              </w:rPr>
              <w:t>12:</w:t>
            </w:r>
            <w:r w:rsidR="001C6194">
              <w:rPr>
                <w:color w:val="000000"/>
              </w:rPr>
              <w:t>0</w:t>
            </w:r>
            <w:r w:rsidRPr="001520A7">
              <w:rPr>
                <w:color w:val="000000"/>
              </w:rPr>
              <w:t>0 noon-1:</w:t>
            </w:r>
            <w:r w:rsidR="001C6194">
              <w:rPr>
                <w:color w:val="000000"/>
              </w:rPr>
              <w:t>0</w:t>
            </w:r>
            <w:r w:rsidRPr="001520A7">
              <w:rPr>
                <w:color w:val="000000"/>
              </w:rPr>
              <w:t xml:space="preserve">0 p.m. </w:t>
            </w:r>
            <w:r w:rsidRPr="000A6A16">
              <w:rPr>
                <w:b/>
                <w:color w:val="000000"/>
              </w:rPr>
              <w:t>Lunch Break</w:t>
            </w:r>
          </w:p>
        </w:tc>
      </w:tr>
      <w:tr w:rsidR="00B83037" w:rsidRPr="001520A7" w:rsidTr="002077D7">
        <w:tc>
          <w:tcPr>
            <w:tcW w:w="9070" w:type="dxa"/>
            <w:gridSpan w:val="2"/>
            <w:shd w:val="pct12" w:color="auto" w:fill="auto"/>
          </w:tcPr>
          <w:p w:rsidR="00B83037" w:rsidRPr="001520A7" w:rsidRDefault="00B83037" w:rsidP="00230645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>S</w:t>
            </w:r>
            <w:r w:rsidR="00FB4813">
              <w:rPr>
                <w:b/>
                <w:color w:val="000000"/>
              </w:rPr>
              <w:t xml:space="preserve">ession </w:t>
            </w:r>
            <w:r w:rsidRPr="001520A7">
              <w:rPr>
                <w:b/>
                <w:color w:val="000000"/>
              </w:rPr>
              <w:t xml:space="preserve">1: Disease </w:t>
            </w:r>
            <w:r w:rsidR="009907D8">
              <w:rPr>
                <w:b/>
                <w:color w:val="000000"/>
              </w:rPr>
              <w:t>Surveillance</w:t>
            </w:r>
            <w:r w:rsidRPr="001520A7">
              <w:rPr>
                <w:b/>
                <w:color w:val="000000"/>
              </w:rPr>
              <w:t xml:space="preserve"> </w:t>
            </w:r>
          </w:p>
          <w:p w:rsidR="00B83037" w:rsidRPr="001520A7" w:rsidRDefault="00B83037" w:rsidP="00927F87">
            <w:pPr>
              <w:spacing w:line="360" w:lineRule="auto"/>
              <w:jc w:val="center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 xml:space="preserve">Moderators: </w:t>
            </w:r>
            <w:r w:rsidR="00720F8F">
              <w:rPr>
                <w:b/>
                <w:color w:val="000000"/>
              </w:rPr>
              <w:t>Dr</w:t>
            </w:r>
            <w:r w:rsidRPr="001520A7">
              <w:rPr>
                <w:b/>
                <w:color w:val="000000"/>
              </w:rPr>
              <w:t xml:space="preserve">. </w:t>
            </w:r>
            <w:r w:rsidR="00927F87">
              <w:rPr>
                <w:b/>
                <w:color w:val="000000"/>
              </w:rPr>
              <w:t>Dan Kline</w:t>
            </w:r>
            <w:r w:rsidR="0008707B">
              <w:rPr>
                <w:b/>
                <w:color w:val="000000"/>
              </w:rPr>
              <w:t xml:space="preserve"> </w:t>
            </w:r>
            <w:r w:rsidRPr="001520A7">
              <w:rPr>
                <w:b/>
                <w:color w:val="000000"/>
              </w:rPr>
              <w:t xml:space="preserve">(USA) and Dr. </w:t>
            </w:r>
            <w:r w:rsidR="00A853B0">
              <w:rPr>
                <w:b/>
                <w:color w:val="000000"/>
              </w:rPr>
              <w:t>Chun-Xiao Li</w:t>
            </w:r>
            <w:r w:rsidRPr="001520A7">
              <w:rPr>
                <w:b/>
                <w:color w:val="000000"/>
              </w:rPr>
              <w:t xml:space="preserve"> (China)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color w:val="000000"/>
              </w:rPr>
              <w:t>1:</w:t>
            </w:r>
            <w:r w:rsidR="001C6194">
              <w:rPr>
                <w:color w:val="000000"/>
              </w:rPr>
              <w:t>0</w:t>
            </w:r>
            <w:r w:rsidRPr="001520A7">
              <w:rPr>
                <w:color w:val="000000"/>
              </w:rPr>
              <w:t>0</w:t>
            </w:r>
            <w:r w:rsidR="001C6194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733757" w:rsidRDefault="00733757" w:rsidP="00DC010B">
            <w:pPr>
              <w:spacing w:line="360" w:lineRule="auto"/>
              <w:rPr>
                <w:color w:val="000000"/>
              </w:rPr>
            </w:pPr>
            <w:r w:rsidRPr="001A46DB">
              <w:rPr>
                <w:bCs/>
              </w:rPr>
              <w:t>Dr. Mi</w:t>
            </w:r>
            <w:r>
              <w:rPr>
                <w:bCs/>
              </w:rPr>
              <w:t>chael</w:t>
            </w:r>
            <w:r w:rsidRPr="001A46DB">
              <w:rPr>
                <w:bCs/>
              </w:rPr>
              <w:t xml:space="preserve"> Turell</w:t>
            </w:r>
            <w:r w:rsidRPr="001A46DB">
              <w:rPr>
                <w:b/>
                <w:bCs/>
              </w:rPr>
              <w:t xml:space="preserve">. </w:t>
            </w:r>
            <w:r w:rsidRPr="001A46DB">
              <w:rPr>
                <w:bCs/>
              </w:rPr>
              <w:t>Adjunct Senior Arbovirologist, AMCD, St. Augustine, FL.</w:t>
            </w:r>
            <w:r w:rsidRPr="001A46DB">
              <w:rPr>
                <w:b/>
                <w:bCs/>
              </w:rPr>
              <w:t xml:space="preserve">  The risk of importation and spread of Zoonotic versus Anthroponotic viruses</w:t>
            </w:r>
          </w:p>
          <w:p w:rsidR="00B83037" w:rsidRPr="001520A7" w:rsidRDefault="00B83037" w:rsidP="00DC010B">
            <w:pPr>
              <w:spacing w:line="360" w:lineRule="auto"/>
              <w:rPr>
                <w:color w:val="000000"/>
                <w:lang w:eastAsia="zh-CN"/>
              </w:rPr>
            </w:pP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 w:rsidP="00230645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color w:val="000000"/>
              </w:rPr>
              <w:lastRenderedPageBreak/>
              <w:t>1:</w:t>
            </w:r>
            <w:r w:rsidR="001C6194">
              <w:rPr>
                <w:color w:val="000000"/>
              </w:rPr>
              <w:t>2</w:t>
            </w:r>
            <w:r w:rsidR="008A0C12">
              <w:rPr>
                <w:color w:val="000000"/>
              </w:rPr>
              <w:t>0</w:t>
            </w:r>
            <w:r w:rsidR="001C6194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B83037" w:rsidRPr="001A46DB" w:rsidRDefault="00733757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color w:val="000000"/>
              </w:rPr>
              <w:t xml:space="preserve"> Dr. </w:t>
            </w:r>
            <w:r>
              <w:rPr>
                <w:color w:val="000000"/>
              </w:rPr>
              <w:t xml:space="preserve">Jonas Schmidt-Chanasit, Bernhard Nocht Institute for Tropical Medicine, WHO Collaborating Centre for Arboviruses, Hamburg, Germany. </w:t>
            </w:r>
            <w:r w:rsidRPr="00157868">
              <w:rPr>
                <w:b/>
                <w:color w:val="000000"/>
              </w:rPr>
              <w:t xml:space="preserve">The German </w:t>
            </w:r>
            <w:r>
              <w:rPr>
                <w:b/>
                <w:color w:val="000000"/>
              </w:rPr>
              <w:t>arbo</w:t>
            </w:r>
            <w:r w:rsidRPr="00157868">
              <w:rPr>
                <w:b/>
                <w:color w:val="000000"/>
              </w:rPr>
              <w:t>virus surveillance and mosquito monitoring program, 20</w:t>
            </w:r>
            <w:r>
              <w:rPr>
                <w:b/>
                <w:color w:val="000000"/>
              </w:rPr>
              <w:t>17</w:t>
            </w:r>
            <w:r w:rsidRPr="00157868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8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9776E7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</w:t>
            </w:r>
            <w:r w:rsidR="00B83037" w:rsidRPr="001520A7">
              <w:rPr>
                <w:color w:val="000000"/>
              </w:rPr>
              <w:t>:</w:t>
            </w:r>
            <w:r w:rsidR="001C6194">
              <w:rPr>
                <w:color w:val="000000"/>
              </w:rPr>
              <w:t>4</w:t>
            </w:r>
            <w:r w:rsidR="006D2D5F" w:rsidRPr="001520A7">
              <w:rPr>
                <w:rFonts w:hint="eastAsia"/>
                <w:color w:val="000000"/>
                <w:lang w:eastAsia="zh-CN"/>
              </w:rPr>
              <w:t>0</w:t>
            </w:r>
            <w:r w:rsidR="001C6194">
              <w:rPr>
                <w:color w:val="000000"/>
                <w:lang w:eastAsia="zh-CN"/>
              </w:rPr>
              <w:t xml:space="preserve"> </w:t>
            </w:r>
            <w:r w:rsidR="00B83037"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B83037" w:rsidRPr="001520A7" w:rsidRDefault="00AE181D" w:rsidP="005A3CA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 xml:space="preserve">Dr. Ren-Jie Hu, Supervisorial Biologist, California DOH, </w:t>
            </w:r>
            <w:r w:rsidRPr="00AE181D">
              <w:rPr>
                <w:b/>
                <w:color w:val="000000"/>
                <w:lang w:eastAsia="zh-CN"/>
              </w:rPr>
              <w:t xml:space="preserve">Surveillance </w:t>
            </w:r>
            <w:r w:rsidR="005A3CAA" w:rsidRPr="00AE181D">
              <w:rPr>
                <w:b/>
                <w:color w:val="000000"/>
                <w:lang w:eastAsia="zh-CN"/>
              </w:rPr>
              <w:t xml:space="preserve">of </w:t>
            </w:r>
            <w:r w:rsidR="005A3CAA">
              <w:rPr>
                <w:b/>
                <w:i/>
                <w:color w:val="000000"/>
                <w:lang w:eastAsia="zh-CN"/>
              </w:rPr>
              <w:t>Aedes albopictus</w:t>
            </w:r>
            <w:r w:rsidR="00A26346" w:rsidRPr="00E0024D">
              <w:rPr>
                <w:b/>
                <w:color w:val="000000"/>
                <w:lang w:eastAsia="zh-CN"/>
              </w:rPr>
              <w:t xml:space="preserve"> </w:t>
            </w:r>
            <w:r w:rsidR="005A3CAA">
              <w:rPr>
                <w:b/>
                <w:color w:val="000000"/>
                <w:lang w:eastAsia="zh-CN"/>
              </w:rPr>
              <w:t>Skuse</w:t>
            </w:r>
            <w:r>
              <w:rPr>
                <w:b/>
                <w:color w:val="000000"/>
                <w:lang w:eastAsia="zh-CN"/>
              </w:rPr>
              <w:t xml:space="preserve"> in California, USA</w:t>
            </w:r>
            <w:r w:rsidR="00A26346">
              <w:rPr>
                <w:color w:val="000000"/>
                <w:lang w:eastAsia="zh-CN"/>
              </w:rPr>
              <w:t xml:space="preserve"> 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1C619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3037" w:rsidRPr="001520A7">
              <w:rPr>
                <w:color w:val="000000"/>
              </w:rPr>
              <w:t>:</w:t>
            </w:r>
            <w:r>
              <w:rPr>
                <w:color w:val="000000"/>
                <w:lang w:eastAsia="zh-CN"/>
              </w:rPr>
              <w:t xml:space="preserve">55 </w:t>
            </w:r>
            <w:r w:rsidR="00B83037"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B83037" w:rsidRPr="001520A7" w:rsidRDefault="00733757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Dr Guo-Dong Liang, Professor, Institute for Viral Disease prevention and Control, China CDC, Beijing. </w:t>
            </w:r>
            <w:r w:rsidRPr="00B76918">
              <w:rPr>
                <w:rFonts w:ascii="Calibri" w:hAnsi="Calibri" w:cs="Calibri"/>
                <w:b/>
                <w:color w:val="000000"/>
              </w:rPr>
              <w:t>West Nile Virus and its infection in China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B83037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color w:val="000000"/>
              </w:rPr>
              <w:t>2:</w:t>
            </w:r>
            <w:r w:rsidR="001C6194">
              <w:rPr>
                <w:color w:val="000000"/>
              </w:rPr>
              <w:t>1</w:t>
            </w:r>
            <w:r w:rsidR="009776E7" w:rsidRPr="001520A7">
              <w:rPr>
                <w:color w:val="000000"/>
              </w:rPr>
              <w:t>0</w:t>
            </w:r>
            <w:r w:rsidR="001C6194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p.m</w:t>
            </w:r>
            <w:r w:rsidRPr="001520A7">
              <w:rPr>
                <w:rFonts w:hint="eastAsia"/>
                <w:color w:val="000000"/>
                <w:lang w:eastAsia="zh-CN"/>
              </w:rPr>
              <w:t>.</w:t>
            </w:r>
          </w:p>
        </w:tc>
        <w:tc>
          <w:tcPr>
            <w:tcW w:w="7267" w:type="dxa"/>
          </w:tcPr>
          <w:p w:rsidR="00B83037" w:rsidRPr="001520A7" w:rsidRDefault="00733757" w:rsidP="00733757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Dr. </w:t>
            </w:r>
            <w:r w:rsidRPr="00733757"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733757">
              <w:rPr>
                <w:rFonts w:ascii="Calibri" w:hAnsi="Calibri" w:cs="Calibri"/>
                <w:color w:val="000000"/>
              </w:rPr>
              <w:t>feng Lin, Deputy Director, Guangdong CDC, Guangzhou, China.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733757">
              <w:rPr>
                <w:rFonts w:ascii="Calibri" w:hAnsi="Calibri" w:cs="Calibri"/>
                <w:b/>
                <w:color w:val="000000"/>
              </w:rPr>
              <w:t>Surveillance of Dengue and its vector mosquito population in Guangzhou</w:t>
            </w:r>
          </w:p>
        </w:tc>
      </w:tr>
      <w:tr w:rsidR="00F25444" w:rsidRPr="001520A7" w:rsidTr="002077D7">
        <w:tc>
          <w:tcPr>
            <w:tcW w:w="1803" w:type="dxa"/>
          </w:tcPr>
          <w:p w:rsidR="00F25444" w:rsidRPr="001520A7" w:rsidRDefault="00F2544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</w:t>
            </w:r>
            <w:r w:rsidR="001C6194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02AE0" w:rsidRDefault="00733757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Dr. Cheng Gong, Professor, Tsinghua University, Beijing, China?</w:t>
            </w:r>
          </w:p>
        </w:tc>
      </w:tr>
      <w:tr w:rsidR="001C6194" w:rsidRPr="001520A7" w:rsidTr="002077D7">
        <w:tc>
          <w:tcPr>
            <w:tcW w:w="1803" w:type="dxa"/>
          </w:tcPr>
          <w:p w:rsidR="001C6194" w:rsidRDefault="001C6194" w:rsidP="001C619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2:40 p.m.</w:t>
            </w:r>
          </w:p>
        </w:tc>
        <w:tc>
          <w:tcPr>
            <w:tcW w:w="7267" w:type="dxa"/>
          </w:tcPr>
          <w:p w:rsidR="001C6194" w:rsidRDefault="00EB65AB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Dr. Jun Sun,</w:t>
            </w:r>
            <w:r>
              <w:rPr>
                <w:rFonts w:eastAsia="Times New Roman" w:hint="eastAsia"/>
              </w:rPr>
              <w:t xml:space="preserve"> </w:t>
            </w:r>
            <w:r>
              <w:rPr>
                <w:rFonts w:eastAsia="Times New Roman"/>
              </w:rPr>
              <w:t xml:space="preserve">Director &amp; Professor, </w:t>
            </w:r>
            <w:r>
              <w:rPr>
                <w:rFonts w:eastAsia="Times New Roman" w:hint="eastAsia"/>
              </w:rPr>
              <w:t xml:space="preserve">Jiangsu Province Blood Center, </w:t>
            </w:r>
            <w:r>
              <w:rPr>
                <w:rFonts w:eastAsia="Times New Roman"/>
              </w:rPr>
              <w:t>Nanjing, China.</w:t>
            </w:r>
          </w:p>
        </w:tc>
      </w:tr>
      <w:tr w:rsidR="00B83037" w:rsidRPr="001520A7" w:rsidTr="002077D7"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:rsidR="00B83037" w:rsidRPr="001520A7" w:rsidRDefault="00F25444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3</w:t>
            </w:r>
            <w:r w:rsidR="00B83037" w:rsidRPr="001520A7">
              <w:rPr>
                <w:b/>
                <w:color w:val="000000"/>
              </w:rPr>
              <w:t>:</w:t>
            </w:r>
            <w:r w:rsidR="001C6194">
              <w:rPr>
                <w:b/>
                <w:color w:val="000000"/>
              </w:rPr>
              <w:t>0</w:t>
            </w:r>
            <w:r w:rsidR="00AA18CC">
              <w:rPr>
                <w:b/>
                <w:color w:val="000000"/>
                <w:lang w:eastAsia="zh-CN"/>
              </w:rPr>
              <w:t>0</w:t>
            </w:r>
            <w:r w:rsidR="00B83037" w:rsidRPr="001520A7">
              <w:rPr>
                <w:b/>
                <w:color w:val="000000"/>
              </w:rPr>
              <w:t xml:space="preserve"> p.m. Break</w:t>
            </w:r>
            <w:r w:rsidR="00873C27" w:rsidRPr="001520A7">
              <w:rPr>
                <w:color w:val="000000"/>
              </w:rPr>
              <w:t>.</w:t>
            </w:r>
          </w:p>
        </w:tc>
      </w:tr>
      <w:tr w:rsidR="00B83037" w:rsidRPr="001520A7" w:rsidTr="002077D7">
        <w:tc>
          <w:tcPr>
            <w:tcW w:w="9070" w:type="dxa"/>
            <w:gridSpan w:val="2"/>
            <w:shd w:val="pct12" w:color="auto" w:fill="auto"/>
          </w:tcPr>
          <w:p w:rsidR="00B83037" w:rsidRPr="001520A7" w:rsidRDefault="000F149E" w:rsidP="0023064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="00FB4813">
              <w:rPr>
                <w:b/>
                <w:color w:val="000000"/>
              </w:rPr>
              <w:t>ession</w:t>
            </w:r>
            <w:r>
              <w:rPr>
                <w:b/>
                <w:color w:val="000000"/>
              </w:rPr>
              <w:t xml:space="preserve"> 2: </w:t>
            </w:r>
            <w:r w:rsidR="00151141">
              <w:rPr>
                <w:b/>
                <w:color w:val="000000"/>
              </w:rPr>
              <w:t xml:space="preserve">Genetics &amp; </w:t>
            </w:r>
            <w:r w:rsidR="00246114">
              <w:rPr>
                <w:b/>
                <w:color w:val="000000"/>
              </w:rPr>
              <w:t>Biology</w:t>
            </w:r>
            <w:r w:rsidR="00B83037" w:rsidRPr="001520A7">
              <w:rPr>
                <w:b/>
                <w:color w:val="000000"/>
              </w:rPr>
              <w:t xml:space="preserve"> </w:t>
            </w:r>
          </w:p>
          <w:p w:rsidR="00B83037" w:rsidRPr="001520A7" w:rsidRDefault="00564756" w:rsidP="00844CF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Moderators: </w:t>
            </w:r>
            <w:r w:rsidR="00F5063D">
              <w:rPr>
                <w:b/>
                <w:color w:val="000000"/>
              </w:rPr>
              <w:t xml:space="preserve">Dr. </w:t>
            </w:r>
            <w:r w:rsidR="00F5063D" w:rsidRPr="00F5063D">
              <w:rPr>
                <w:b/>
                <w:color w:val="000000"/>
              </w:rPr>
              <w:t>Theeraphap Charconviryyaphap (Thailand)</w:t>
            </w:r>
            <w:r w:rsidR="00F5063D" w:rsidRPr="001520A7">
              <w:rPr>
                <w:color w:val="000000"/>
              </w:rPr>
              <w:t xml:space="preserve"> </w:t>
            </w:r>
            <w:r w:rsidR="00B83037" w:rsidRPr="001520A7">
              <w:rPr>
                <w:b/>
                <w:color w:val="000000"/>
              </w:rPr>
              <w:t xml:space="preserve"> &amp; Dr. </w:t>
            </w:r>
            <w:r w:rsidR="00844CF4">
              <w:rPr>
                <w:b/>
                <w:color w:val="000000"/>
              </w:rPr>
              <w:t>Jerry Zhu</w:t>
            </w:r>
            <w:r w:rsidR="00E0024D">
              <w:rPr>
                <w:b/>
                <w:color w:val="000000"/>
              </w:rPr>
              <w:t xml:space="preserve"> (USA)</w:t>
            </w:r>
          </w:p>
        </w:tc>
      </w:tr>
      <w:tr w:rsidR="00B83037" w:rsidRPr="001520A7" w:rsidTr="002077D7">
        <w:tc>
          <w:tcPr>
            <w:tcW w:w="1803" w:type="dxa"/>
          </w:tcPr>
          <w:p w:rsidR="00B83037" w:rsidRPr="001520A7" w:rsidRDefault="00AA18C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3:</w:t>
            </w:r>
            <w:r w:rsidR="001C619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1C6194">
              <w:rPr>
                <w:color w:val="000000"/>
              </w:rPr>
              <w:t xml:space="preserve"> </w:t>
            </w:r>
            <w:r w:rsidR="00B83037"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B83037" w:rsidRPr="001520A7" w:rsidRDefault="002077D7" w:rsidP="0035783F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447CE9">
              <w:rPr>
                <w:color w:val="000000"/>
              </w:rPr>
              <w:t>Dr. Randy Gaugler, Distinguish</w:t>
            </w:r>
            <w:r>
              <w:rPr>
                <w:color w:val="000000"/>
              </w:rPr>
              <w:t>ed</w:t>
            </w:r>
            <w:r w:rsidRPr="00447CE9">
              <w:rPr>
                <w:color w:val="000000"/>
              </w:rPr>
              <w:t xml:space="preserve"> Professor,</w:t>
            </w:r>
            <w:r>
              <w:rPr>
                <w:color w:val="000000"/>
              </w:rPr>
              <w:t xml:space="preserve"> </w:t>
            </w:r>
            <w:r w:rsidRPr="00447CE9">
              <w:rPr>
                <w:color w:val="000000"/>
              </w:rPr>
              <w:t xml:space="preserve">Devi Suman, Yi Wang, and Kshitij Chandel, Rutgers University, New Jersey, USA. </w:t>
            </w:r>
            <w:r w:rsidRPr="00447CE9">
              <w:rPr>
                <w:b/>
                <w:color w:val="000000"/>
              </w:rPr>
              <w:t>Development of a Blood-free Feeding System for </w:t>
            </w:r>
            <w:r w:rsidRPr="00447CE9">
              <w:rPr>
                <w:b/>
                <w:i/>
                <w:iCs/>
                <w:color w:val="000000"/>
              </w:rPr>
              <w:t>Aedes albopictus</w:t>
            </w:r>
            <w:r w:rsidRPr="00447CE9">
              <w:rPr>
                <w:b/>
                <w:color w:val="000000"/>
              </w:rPr>
              <w:t>.</w:t>
            </w:r>
            <w:r w:rsidRPr="00447CE9">
              <w:rPr>
                <w:color w:val="000000"/>
              </w:rPr>
              <w:t> </w:t>
            </w:r>
          </w:p>
        </w:tc>
      </w:tr>
      <w:tr w:rsidR="006D2D5F" w:rsidRPr="001520A7" w:rsidTr="002077D7">
        <w:tc>
          <w:tcPr>
            <w:tcW w:w="1803" w:type="dxa"/>
          </w:tcPr>
          <w:p w:rsidR="006D2D5F" w:rsidRPr="001520A7" w:rsidRDefault="006D2D5F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rFonts w:hint="eastAsia"/>
                <w:color w:val="000000"/>
                <w:lang w:eastAsia="zh-CN"/>
              </w:rPr>
              <w:t>3:</w:t>
            </w:r>
            <w:r w:rsidR="001C6194">
              <w:rPr>
                <w:color w:val="000000"/>
                <w:lang w:eastAsia="zh-CN"/>
              </w:rPr>
              <w:t xml:space="preserve">35 </w:t>
            </w:r>
            <w:r w:rsidRPr="001520A7">
              <w:rPr>
                <w:rFonts w:hint="eastAsia"/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6D2D5F" w:rsidRPr="001520A7" w:rsidRDefault="001703E8" w:rsidP="00EC79DE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Dr. Zhi-Ming Yuan, Professor, Wuhan Institute of Virology, CAS, Wuhan.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C6194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  <w:r w:rsidR="00C32B2A">
              <w:rPr>
                <w:color w:val="000000"/>
                <w:lang w:eastAsia="zh-CN"/>
              </w:rPr>
              <w:t>:</w:t>
            </w:r>
            <w:r>
              <w:rPr>
                <w:color w:val="000000"/>
                <w:lang w:eastAsia="zh-CN"/>
              </w:rPr>
              <w:t xml:space="preserve">50 </w:t>
            </w:r>
            <w:r w:rsidR="00C32B2A">
              <w:rPr>
                <w:color w:val="000000"/>
                <w:lang w:eastAsia="zh-CN"/>
              </w:rPr>
              <w:t>pm</w:t>
            </w:r>
          </w:p>
        </w:tc>
        <w:tc>
          <w:tcPr>
            <w:tcW w:w="7267" w:type="dxa"/>
          </w:tcPr>
          <w:p w:rsidR="00127121" w:rsidRDefault="00127121" w:rsidP="00127121">
            <w:pPr>
              <w:spacing w:line="360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Dr. Chun-Xiao Li, Associate Professor, Beijing Institute of Microbiology and Epidemiology, Beijing.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520A7">
              <w:rPr>
                <w:color w:val="000000"/>
              </w:rPr>
              <w:t>:</w:t>
            </w:r>
            <w:r w:rsidR="001C6194">
              <w:rPr>
                <w:color w:val="000000"/>
              </w:rPr>
              <w:t xml:space="preserve">05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703E8" w:rsidP="00A23C5D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Dr. Jia-Hong Wu, Professor, Guizhou Medical University, Guiyang, China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4:</w:t>
            </w:r>
            <w:r w:rsidR="001C6194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0</w:t>
            </w:r>
            <w:r w:rsidR="001C6194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>p</w:t>
            </w:r>
            <w:r w:rsidR="001C6194">
              <w:rPr>
                <w:color w:val="000000"/>
                <w:lang w:eastAsia="zh-CN"/>
              </w:rPr>
              <w:t>.</w:t>
            </w:r>
            <w:r>
              <w:rPr>
                <w:color w:val="000000"/>
                <w:lang w:eastAsia="zh-CN"/>
              </w:rPr>
              <w:t>m</w:t>
            </w:r>
            <w:r w:rsidR="001C6194">
              <w:rPr>
                <w:color w:val="000000"/>
                <w:lang w:eastAsia="zh-CN"/>
              </w:rPr>
              <w:t>.</w:t>
            </w:r>
          </w:p>
        </w:tc>
        <w:tc>
          <w:tcPr>
            <w:tcW w:w="7267" w:type="dxa"/>
          </w:tcPr>
          <w:p w:rsidR="00127121" w:rsidRPr="00A7476C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Shi Chao, Wuxi CDC. </w:t>
            </w:r>
            <w:r w:rsidRPr="006A1095">
              <w:rPr>
                <w:b/>
                <w:color w:val="000000"/>
                <w:lang w:eastAsia="zh-CN"/>
              </w:rPr>
              <w:t xml:space="preserve">A novel rotated traps for detection of diel activity patterns of adult </w:t>
            </w:r>
            <w:r>
              <w:rPr>
                <w:b/>
                <w:color w:val="000000"/>
                <w:lang w:eastAsia="zh-CN"/>
              </w:rPr>
              <w:t xml:space="preserve">vector </w:t>
            </w:r>
            <w:r w:rsidRPr="006A1095">
              <w:rPr>
                <w:b/>
                <w:color w:val="000000"/>
                <w:lang w:eastAsia="zh-CN"/>
              </w:rPr>
              <w:t>mosquitoes in St. Augustine, FL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  <w:lang w:eastAsia="zh-CN"/>
              </w:rPr>
            </w:pPr>
            <w:r w:rsidRPr="001520A7">
              <w:rPr>
                <w:rFonts w:hint="eastAsia"/>
                <w:color w:val="000000"/>
                <w:lang w:eastAsia="zh-CN"/>
              </w:rPr>
              <w:t>4:</w:t>
            </w:r>
            <w:r w:rsidR="001C6194">
              <w:rPr>
                <w:color w:val="000000"/>
                <w:lang w:eastAsia="zh-CN"/>
              </w:rPr>
              <w:t xml:space="preserve">35 </w:t>
            </w:r>
            <w:r w:rsidRPr="001520A7">
              <w:rPr>
                <w:rFonts w:hint="eastAsia"/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127121" w:rsidRDefault="003855CB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Dr</w:t>
            </w:r>
            <w:r>
              <w:rPr>
                <w:color w:val="000000"/>
                <w:lang w:eastAsia="zh-CN"/>
              </w:rPr>
              <w:t xml:space="preserve">. Tianci Yang. Hangzhou Custom </w:t>
            </w:r>
          </w:p>
          <w:p w:rsidR="003855CB" w:rsidRPr="001520A7" w:rsidRDefault="003855CB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Area of PR China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C6194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4</w:t>
            </w:r>
            <w:r w:rsidR="00127121" w:rsidRPr="001520A7">
              <w:rPr>
                <w:rFonts w:hint="eastAsia"/>
                <w:color w:val="000000"/>
                <w:lang w:eastAsia="zh-CN"/>
              </w:rPr>
              <w:t>:</w:t>
            </w:r>
            <w:r>
              <w:rPr>
                <w:color w:val="000000"/>
                <w:lang w:eastAsia="zh-CN"/>
              </w:rPr>
              <w:t>5</w:t>
            </w:r>
            <w:r w:rsidR="00127121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 xml:space="preserve"> </w:t>
            </w:r>
            <w:r w:rsidR="00127121" w:rsidRPr="001520A7">
              <w:rPr>
                <w:rFonts w:hint="eastAsia"/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127121" w:rsidRPr="002374D6" w:rsidRDefault="00127121" w:rsidP="00127121">
            <w:pPr>
              <w:pStyle w:val="PlainText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520A7">
              <w:rPr>
                <w:rFonts w:hint="eastAsia"/>
                <w:color w:val="000000"/>
                <w:lang w:eastAsia="zh-CN"/>
              </w:rPr>
              <w:t xml:space="preserve">Dr. </w:t>
            </w:r>
            <w:r>
              <w:rPr>
                <w:color w:val="000000"/>
                <w:lang w:eastAsia="zh-CN"/>
              </w:rPr>
              <w:t xml:space="preserve">Hong-Liang Chu, Director, Institute of Vector-borne diseases and disinfection, Jiangsu CDC. </w:t>
            </w:r>
            <w:r>
              <w:rPr>
                <w:rFonts w:ascii="Arial" w:hAnsi="Arial" w:cs="Arial"/>
                <w:color w:val="000000"/>
                <w:sz w:val="21"/>
              </w:rPr>
              <w:t xml:space="preserve">Analysis of population genetic characteristics of </w:t>
            </w:r>
            <w:r w:rsidRPr="00AE181D">
              <w:rPr>
                <w:rFonts w:ascii="Arial" w:hAnsi="Arial" w:cs="Arial"/>
                <w:i/>
                <w:color w:val="000000"/>
                <w:sz w:val="21"/>
              </w:rPr>
              <w:t>Culex tritaeniorhychus</w:t>
            </w:r>
            <w:r>
              <w:rPr>
                <w:rFonts w:ascii="Arial" w:hAnsi="Arial" w:cs="Arial"/>
                <w:color w:val="000000"/>
                <w:sz w:val="21"/>
              </w:rPr>
              <w:t>.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5:0</w:t>
            </w:r>
            <w:r w:rsidR="001C6194">
              <w:rPr>
                <w:color w:val="000000"/>
                <w:lang w:eastAsia="zh-CN"/>
              </w:rPr>
              <w:t xml:space="preserve">5 </w:t>
            </w:r>
            <w:r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127121" w:rsidRPr="00E0024D" w:rsidRDefault="00C32B2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 xml:space="preserve">Mr. Herbert Nyberg, CEO, New Mountain Innovations, Inc., Niantic, CT. USA. Novel revelations of larval respiration identified from acoustic larvicide. </w:t>
            </w:r>
          </w:p>
        </w:tc>
      </w:tr>
      <w:tr w:rsidR="003855CB" w:rsidRPr="001520A7" w:rsidTr="002077D7">
        <w:tc>
          <w:tcPr>
            <w:tcW w:w="1803" w:type="dxa"/>
          </w:tcPr>
          <w:p w:rsidR="003855CB" w:rsidRDefault="003855CB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5:</w:t>
            </w:r>
            <w:r w:rsidR="001C6194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0</w:t>
            </w:r>
            <w:r w:rsidR="001C6194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3855CB" w:rsidDel="003855CB" w:rsidRDefault="003855CB" w:rsidP="003855CB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Company</w:t>
            </w:r>
            <w:r w:rsidR="00EB65AB">
              <w:rPr>
                <w:color w:val="000000"/>
                <w:lang w:eastAsia="zh-CN"/>
              </w:rPr>
              <w:t>: Bayer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1C6194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</w:t>
            </w:r>
            <w:r w:rsidR="003855CB">
              <w:rPr>
                <w:color w:val="000000"/>
                <w:lang w:eastAsia="zh-CN"/>
              </w:rPr>
              <w:t>:</w:t>
            </w:r>
            <w:r>
              <w:rPr>
                <w:color w:val="000000"/>
                <w:lang w:eastAsia="zh-CN"/>
              </w:rPr>
              <w:t>3</w:t>
            </w:r>
            <w:r w:rsidR="003855CB">
              <w:rPr>
                <w:color w:val="000000"/>
                <w:lang w:eastAsia="zh-CN"/>
              </w:rPr>
              <w:t>0 pm</w:t>
            </w:r>
          </w:p>
        </w:tc>
        <w:tc>
          <w:tcPr>
            <w:tcW w:w="7267" w:type="dxa"/>
          </w:tcPr>
          <w:p w:rsidR="00127121" w:rsidRPr="00E0024D" w:rsidRDefault="003855CB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Dinner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b/>
                <w:color w:val="000000"/>
              </w:rPr>
              <w:t>May 2</w:t>
            </w:r>
            <w:r>
              <w:rPr>
                <w:b/>
                <w:color w:val="000000"/>
              </w:rPr>
              <w:t>8</w:t>
            </w:r>
            <w:r w:rsidRPr="001520A7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Tuesday</w:t>
            </w:r>
            <w:r w:rsidRPr="001520A7">
              <w:rPr>
                <w:b/>
                <w:color w:val="000000"/>
              </w:rPr>
              <w:t>)</w:t>
            </w:r>
          </w:p>
        </w:tc>
      </w:tr>
      <w:tr w:rsidR="00127121" w:rsidRPr="001520A7" w:rsidTr="002077D7"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b/>
                <w:color w:val="000000"/>
              </w:rPr>
              <w:t>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a"/>
              </w:smartTagPr>
              <w:r w:rsidRPr="001520A7">
                <w:rPr>
                  <w:b/>
                  <w:color w:val="000000"/>
                </w:rPr>
                <w:t>30 a</w:t>
              </w:r>
            </w:smartTag>
            <w:r w:rsidRPr="001520A7">
              <w:rPr>
                <w:b/>
                <w:color w:val="000000"/>
              </w:rPr>
              <w:t>.m. Registration</w:t>
            </w:r>
          </w:p>
        </w:tc>
      </w:tr>
      <w:tr w:rsidR="00127121" w:rsidRPr="008327E3" w:rsidTr="002077D7">
        <w:tc>
          <w:tcPr>
            <w:tcW w:w="9070" w:type="dxa"/>
            <w:gridSpan w:val="2"/>
            <w:shd w:val="pct12" w:color="auto" w:fill="auto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>Session</w:t>
            </w:r>
            <w:r>
              <w:rPr>
                <w:b/>
                <w:color w:val="000000"/>
              </w:rPr>
              <w:t xml:space="preserve"> 3</w:t>
            </w:r>
            <w:r w:rsidRPr="001520A7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Surveillance &amp; Control</w:t>
            </w:r>
          </w:p>
          <w:p w:rsidR="00127121" w:rsidRPr="008327E3" w:rsidRDefault="00127121" w:rsidP="00127121">
            <w:pPr>
              <w:spacing w:line="360" w:lineRule="auto"/>
              <w:jc w:val="center"/>
              <w:rPr>
                <w:b/>
                <w:color w:val="000000"/>
                <w:lang w:val="de-DE" w:eastAsia="zh-CN"/>
              </w:rPr>
            </w:pPr>
            <w:r w:rsidRPr="008327E3">
              <w:rPr>
                <w:b/>
                <w:color w:val="000000"/>
                <w:lang w:val="de-DE"/>
              </w:rPr>
              <w:t xml:space="preserve">Moderators: </w:t>
            </w:r>
            <w:r>
              <w:rPr>
                <w:b/>
                <w:color w:val="000000"/>
                <w:lang w:val="de-DE"/>
              </w:rPr>
              <w:t xml:space="preserve">Dr. Uli Bernier (USA) </w:t>
            </w:r>
            <w:r w:rsidRPr="008327E3">
              <w:rPr>
                <w:b/>
                <w:color w:val="000000"/>
                <w:lang w:val="de-DE"/>
              </w:rPr>
              <w:t xml:space="preserve">&amp; </w:t>
            </w:r>
            <w:r>
              <w:rPr>
                <w:b/>
                <w:color w:val="000000"/>
                <w:lang w:val="de-DE"/>
              </w:rPr>
              <w:t xml:space="preserve">Dr. </w:t>
            </w:r>
            <w:r w:rsidRPr="008327E3">
              <w:rPr>
                <w:b/>
                <w:color w:val="000000"/>
                <w:lang w:val="de-DE"/>
              </w:rPr>
              <w:t>Err-Lieh Hsu (</w:t>
            </w:r>
            <w:r>
              <w:rPr>
                <w:b/>
                <w:color w:val="000000"/>
                <w:lang w:val="de-DE"/>
              </w:rPr>
              <w:t>Taipei</w:t>
            </w:r>
            <w:r w:rsidRPr="008327E3">
              <w:rPr>
                <w:b/>
                <w:color w:val="000000"/>
                <w:lang w:val="de-DE"/>
              </w:rPr>
              <w:t>)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color w:val="000000"/>
              </w:rPr>
              <w:t>8: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"/>
                <w:attr w:name="UnitName" w:val="a"/>
              </w:smartTagPr>
              <w:r w:rsidRPr="001520A7">
                <w:rPr>
                  <w:color w:val="000000"/>
                </w:rPr>
                <w:t>00 a</w:t>
              </w:r>
            </w:smartTag>
            <w:r w:rsidRPr="001520A7">
              <w:rPr>
                <w:color w:val="000000"/>
              </w:rPr>
              <w:t xml:space="preserve">.m. </w:t>
            </w:r>
            <w:r w:rsidRPr="001520A7">
              <w:rPr>
                <w:b/>
                <w:color w:val="000000"/>
              </w:rPr>
              <w:t xml:space="preserve"> 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B947FC">
              <w:rPr>
                <w:color w:val="000000"/>
              </w:rPr>
              <w:t>Dr. Luo Lei, Guangzhou CDC,</w:t>
            </w:r>
            <w:r>
              <w:rPr>
                <w:b/>
                <w:color w:val="000000"/>
              </w:rPr>
              <w:t xml:space="preserve"> Evaluation of adultcide and larvicide mixtures against larval and adult mosquitoes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color w:val="000000"/>
              </w:rPr>
              <w:t>8:</w:t>
            </w:r>
            <w:r w:rsidR="001C6194">
              <w:rPr>
                <w:color w:val="000000"/>
              </w:rPr>
              <w:t xml:space="preserve">15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pStyle w:val="NormalWeb"/>
              <w:rPr>
                <w:b/>
                <w:color w:val="000000"/>
              </w:rPr>
            </w:pPr>
            <w:r w:rsidRPr="00FE3A16">
              <w:rPr>
                <w:color w:val="000000"/>
              </w:rPr>
              <w:t>Dr.</w:t>
            </w:r>
            <w:r>
              <w:rPr>
                <w:color w:val="000000"/>
                <w:lang w:val="de-DE"/>
              </w:rPr>
              <w:t xml:space="preserve"> </w:t>
            </w:r>
            <w:r w:rsidRPr="00FE3A16">
              <w:rPr>
                <w:rFonts w:ascii="Times New Roman" w:hAnsi="Times New Roman" w:cs="Times New Roman"/>
                <w:color w:val="000000"/>
                <w:lang w:val="de-DE"/>
              </w:rPr>
              <w:t>Hoonbok Yi, Professor, Seoul Women University</w:t>
            </w:r>
            <w:r>
              <w:rPr>
                <w:color w:val="000000"/>
                <w:lang w:val="de-DE"/>
              </w:rPr>
              <w:t>,</w:t>
            </w:r>
            <w:r>
              <w:rPr>
                <w:rFonts w:asciiTheme="majorHAnsi" w:eastAsia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3A16">
              <w:rPr>
                <w:rFonts w:ascii="Times New Roman" w:eastAsiaTheme="majorHAnsi" w:hAnsi="Times New Roman" w:cs="Times New Roman"/>
                <w:b/>
                <w:color w:val="000000"/>
                <w:szCs w:val="28"/>
                <w:shd w:val="clear" w:color="auto" w:fill="FFFFFF"/>
              </w:rPr>
              <w:t>The field-trial experiment to reduce the massive mosquito population by using the countable smart mosquito traps and the eco-friendly mosquito traps (Moshole pro) at the recreation area in south Korea</w:t>
            </w:r>
            <w:r>
              <w:rPr>
                <w:color w:val="000000"/>
                <w:lang w:val="de-DE"/>
              </w:rPr>
              <w:t xml:space="preserve">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07331">
              <w:rPr>
                <w:color w:val="000000"/>
              </w:rPr>
              <w:t>:3</w:t>
            </w:r>
            <w:r>
              <w:rPr>
                <w:color w:val="000000"/>
              </w:rPr>
              <w:t>0</w:t>
            </w:r>
            <w:r w:rsidR="00F073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Dr. Xiao-Guang Chen. Dean &amp; Professor, College of Public Health and Tropic Medicine, Southern Medical University </w:t>
            </w:r>
            <w:r w:rsidR="00C32B2A">
              <w:rPr>
                <w:color w:val="000000"/>
                <w:lang w:eastAsia="zh-CN"/>
              </w:rPr>
              <w:t>?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F07331">
            <w:pP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="00127121" w:rsidRPr="001520A7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="00127121" w:rsidRPr="001520A7">
              <w:rPr>
                <w:color w:val="000000"/>
              </w:rPr>
              <w:t xml:space="preserve"> 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AF5950">
              <w:rPr>
                <w:color w:val="000000"/>
              </w:rPr>
              <w:t>Mrs. Ding Zhu, Director, Department of Vector-borne Disease, Wuxi CDC.</w:t>
            </w:r>
            <w:r>
              <w:rPr>
                <w:b/>
                <w:color w:val="000000"/>
              </w:rPr>
              <w:t xml:space="preserve"> Modifying AGO traps against gravid </w:t>
            </w:r>
            <w:r w:rsidRPr="00AF5950">
              <w:rPr>
                <w:b/>
                <w:i/>
                <w:color w:val="000000"/>
              </w:rPr>
              <w:t>Aedes</w:t>
            </w:r>
            <w:r>
              <w:rPr>
                <w:b/>
                <w:color w:val="000000"/>
              </w:rPr>
              <w:t xml:space="preserve"> mosquitoes in St. Augustine, FL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F07331">
            <w:pP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  <w:lang w:eastAsia="zh-CN"/>
              </w:rPr>
              <w:t>8</w:t>
            </w:r>
            <w:r w:rsidR="00127121" w:rsidRPr="001520A7">
              <w:rPr>
                <w:color w:val="000000"/>
                <w:lang w:eastAsia="zh-CN"/>
              </w:rPr>
              <w:t>:</w:t>
            </w:r>
            <w:r>
              <w:rPr>
                <w:color w:val="000000"/>
                <w:lang w:eastAsia="zh-CN"/>
              </w:rPr>
              <w:t>5</w:t>
            </w:r>
            <w:r w:rsidR="00127121" w:rsidRPr="001520A7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 xml:space="preserve"> </w:t>
            </w:r>
            <w:r w:rsidR="00127121" w:rsidRPr="001520A7">
              <w:rPr>
                <w:color w:val="000000"/>
                <w:lang w:eastAsia="zh-CN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C32B2A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Dr. B.K. Tyagi, President, Society of Medical Arthropodology, Jodhpur-342005, India. </w:t>
            </w:r>
            <w:r w:rsidRPr="005E4399">
              <w:rPr>
                <w:color w:val="000000"/>
                <w:sz w:val="28"/>
              </w:rPr>
              <w:t xml:space="preserve">Emergence of malaria epidemics in the Thar Desert (Western Rajasthan, India) through duo </w:t>
            </w:r>
            <w:r w:rsidRPr="005E4399">
              <w:rPr>
                <w:i/>
                <w:color w:val="000000"/>
                <w:sz w:val="28"/>
              </w:rPr>
              <w:t>Anopheles stephensi Liston and An. culicifacies</w:t>
            </w:r>
            <w:r w:rsidRPr="005E4399">
              <w:rPr>
                <w:color w:val="000000"/>
                <w:sz w:val="28"/>
              </w:rPr>
              <w:t xml:space="preserve"> Giles: Evolution of a new paradigm Desert Malaria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9:</w:t>
            </w:r>
            <w:r w:rsidR="00F07331">
              <w:rPr>
                <w:color w:val="000000"/>
                <w:lang w:eastAsia="zh-CN"/>
              </w:rPr>
              <w:t xml:space="preserve">05 </w:t>
            </w:r>
            <w:r>
              <w:rPr>
                <w:color w:val="000000"/>
                <w:lang w:eastAsia="zh-CN"/>
              </w:rPr>
              <w:t>a.m.</w:t>
            </w:r>
          </w:p>
        </w:tc>
        <w:tc>
          <w:tcPr>
            <w:tcW w:w="7267" w:type="dxa"/>
          </w:tcPr>
          <w:p w:rsidR="00127121" w:rsidRPr="00DE5875" w:rsidRDefault="00127121" w:rsidP="00127121">
            <w:pPr>
              <w:spacing w:line="360" w:lineRule="auto"/>
              <w:rPr>
                <w:color w:val="000000"/>
              </w:rPr>
            </w:pPr>
            <w:r w:rsidRPr="00DE5875"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Dan Kline, Research Entomologist, USDA/ARS/CMAVE, Gainesville, FL. </w:t>
            </w:r>
            <w:r w:rsidRPr="00DE5875">
              <w:rPr>
                <w:color w:val="000000"/>
              </w:rPr>
              <w:t xml:space="preserve"> </w:t>
            </w:r>
            <w:r w:rsidRPr="00FF5AD9">
              <w:rPr>
                <w:b/>
                <w:color w:val="000000"/>
              </w:rPr>
              <w:t>Update about spatial repellents against mosquitoes</w:t>
            </w:r>
          </w:p>
        </w:tc>
      </w:tr>
      <w:tr w:rsidR="00F07331" w:rsidRPr="001520A7" w:rsidTr="002077D7">
        <w:tc>
          <w:tcPr>
            <w:tcW w:w="1803" w:type="dxa"/>
          </w:tcPr>
          <w:p w:rsidR="00F07331" w:rsidRDefault="00F07331" w:rsidP="00F0733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9:20 a.m.</w:t>
            </w:r>
          </w:p>
        </w:tc>
        <w:tc>
          <w:tcPr>
            <w:tcW w:w="7267" w:type="dxa"/>
          </w:tcPr>
          <w:p w:rsidR="00F07331" w:rsidRPr="00DE5875" w:rsidRDefault="004C3225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Dr. Bao Sheng</w:t>
            </w:r>
          </w:p>
        </w:tc>
      </w:tr>
      <w:tr w:rsidR="00F07331" w:rsidRPr="001520A7" w:rsidTr="002077D7">
        <w:tc>
          <w:tcPr>
            <w:tcW w:w="1803" w:type="dxa"/>
          </w:tcPr>
          <w:p w:rsidR="00F07331" w:rsidRDefault="00F07331" w:rsidP="00F0733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9:35 a.m.</w:t>
            </w:r>
          </w:p>
        </w:tc>
        <w:tc>
          <w:tcPr>
            <w:tcW w:w="7267" w:type="dxa"/>
          </w:tcPr>
          <w:p w:rsidR="00F07331" w:rsidRPr="00DE5875" w:rsidRDefault="004C3225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Dr. Si-Bao</w:t>
            </w:r>
          </w:p>
        </w:tc>
      </w:tr>
      <w:tr w:rsidR="00F07331" w:rsidRPr="001520A7" w:rsidTr="002077D7">
        <w:tc>
          <w:tcPr>
            <w:tcW w:w="1803" w:type="dxa"/>
          </w:tcPr>
          <w:p w:rsidR="00F07331" w:rsidRDefault="00F07331" w:rsidP="00F0733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9:50 a.m.</w:t>
            </w:r>
          </w:p>
        </w:tc>
        <w:tc>
          <w:tcPr>
            <w:tcW w:w="7267" w:type="dxa"/>
          </w:tcPr>
          <w:p w:rsidR="00F07331" w:rsidRPr="00DE5875" w:rsidRDefault="00F07331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Company</w:t>
            </w:r>
            <w:r w:rsidR="00EB65AB">
              <w:rPr>
                <w:color w:val="000000"/>
              </w:rPr>
              <w:t>: Gongcheng</w:t>
            </w:r>
          </w:p>
        </w:tc>
      </w:tr>
      <w:tr w:rsidR="00127121" w:rsidRPr="00EF4D02" w:rsidTr="002077D7">
        <w:tc>
          <w:tcPr>
            <w:tcW w:w="9070" w:type="dxa"/>
            <w:gridSpan w:val="2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  <w:lang w:eastAsia="zh-CN"/>
              </w:rPr>
              <w:t>10:</w:t>
            </w:r>
            <w:r w:rsidR="00F07331">
              <w:rPr>
                <w:b/>
                <w:color w:val="000000"/>
                <w:lang w:eastAsia="zh-CN"/>
              </w:rPr>
              <w:t>0</w:t>
            </w:r>
            <w:r w:rsidRPr="001520A7">
              <w:rPr>
                <w:b/>
                <w:color w:val="000000"/>
                <w:lang w:eastAsia="zh-CN"/>
              </w:rPr>
              <w:t>0 a.m. Break</w:t>
            </w:r>
          </w:p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 xml:space="preserve">Session 4: Biology &amp; Control of </w:t>
            </w:r>
            <w:r w:rsidRPr="00777D26">
              <w:rPr>
                <w:i/>
                <w:color w:val="000000"/>
                <w:lang w:eastAsia="zh-CN"/>
              </w:rPr>
              <w:t xml:space="preserve">Aedes </w:t>
            </w:r>
            <w:r>
              <w:rPr>
                <w:b/>
                <w:color w:val="000000"/>
                <w:lang w:eastAsia="zh-CN"/>
              </w:rPr>
              <w:t>mosquitoes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Moderators: Dr. Abu Ahmad (Malaysia) &amp; Dr. Peter Jiang (USA)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color w:val="000000"/>
              </w:rPr>
              <w:t>10:</w:t>
            </w:r>
            <w:r w:rsidR="00F07331">
              <w:rPr>
                <w:color w:val="000000"/>
              </w:rPr>
              <w:t>2</w:t>
            </w:r>
            <w:r w:rsidRPr="001520A7">
              <w:rPr>
                <w:color w:val="000000"/>
              </w:rPr>
              <w:t>0 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 w:rsidRPr="00E0024D">
              <w:rPr>
                <w:bCs/>
              </w:rPr>
              <w:t>Dr. Peter Jiang, Director, Gainesville, Mosquito Control Division, Gainesville, FL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Evaluation of residual larvicide treated plant saucers against </w:t>
            </w:r>
            <w:r w:rsidRPr="009B5901">
              <w:rPr>
                <w:b/>
                <w:bCs/>
                <w:i/>
              </w:rPr>
              <w:t>Aedes albopictus</w:t>
            </w:r>
            <w:r>
              <w:rPr>
                <w:b/>
                <w:bCs/>
              </w:rPr>
              <w:t xml:space="preserve"> larvae in semi and field conditions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520A7">
              <w:rPr>
                <w:color w:val="000000"/>
              </w:rPr>
              <w:t>:</w:t>
            </w:r>
            <w:r w:rsidR="00F07331">
              <w:rPr>
                <w:color w:val="000000"/>
              </w:rPr>
              <w:t>35</w:t>
            </w:r>
            <w:r w:rsidRPr="001520A7">
              <w:rPr>
                <w:color w:val="000000"/>
              </w:rPr>
              <w:t xml:space="preserve"> 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rPr>
                <w:b/>
                <w:color w:val="000000"/>
              </w:rPr>
            </w:pPr>
            <w:r w:rsidRPr="0004275C">
              <w:rPr>
                <w:rFonts w:eastAsia="DFKai-SB"/>
                <w:color w:val="000000"/>
                <w:lang w:eastAsia="zh-CN"/>
              </w:rPr>
              <w:t xml:space="preserve"> </w:t>
            </w:r>
            <w:r>
              <w:rPr>
                <w:color w:val="000000"/>
              </w:rPr>
              <w:t>Dr. Yi Wang, Dr. Randy</w:t>
            </w:r>
            <w:r w:rsidRPr="00447CE9">
              <w:rPr>
                <w:color w:val="000000"/>
              </w:rPr>
              <w:t xml:space="preserve"> Gaugler,</w:t>
            </w:r>
            <w:r>
              <w:rPr>
                <w:color w:val="000000"/>
              </w:rPr>
              <w:t xml:space="preserve"> Rutgers University, New Jersey, USA. </w:t>
            </w:r>
            <w:r w:rsidRPr="00A24968">
              <w:rPr>
                <w:rFonts w:ascii="Calibri" w:hAnsi="Calibri" w:cs="Calibri"/>
                <w:b/>
                <w:color w:val="000000"/>
              </w:rPr>
              <w:t>Proactive Mosquito Control - Targeting Larval Habitats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</w:t>
            </w:r>
            <w:r w:rsidR="00C37D66">
              <w:rPr>
                <w:color w:val="000000"/>
              </w:rPr>
              <w:t>0</w:t>
            </w:r>
            <w:r w:rsidRPr="001520A7">
              <w:rPr>
                <w:color w:val="000000"/>
              </w:rPr>
              <w:t>:</w:t>
            </w:r>
            <w:r w:rsidR="00C37D66">
              <w:rPr>
                <w:color w:val="000000"/>
              </w:rPr>
              <w:t>5</w:t>
            </w:r>
            <w:r w:rsidR="00F0733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rFonts w:eastAsia="DFKai-SB"/>
                <w:color w:val="000000"/>
                <w:lang w:eastAsia="zh-CN"/>
              </w:rPr>
              <w:t xml:space="preserve"> Mrs. Hui Liu, Jiangsu CDC, Nanjing. </w:t>
            </w:r>
            <w:r w:rsidRPr="00871AD3">
              <w:rPr>
                <w:rFonts w:eastAsia="DFKai-SB"/>
                <w:b/>
                <w:color w:val="000000"/>
                <w:lang w:eastAsia="zh-CN"/>
              </w:rPr>
              <w:t xml:space="preserve">AGO traps baited with lures against </w:t>
            </w:r>
            <w:r w:rsidRPr="00871AD3">
              <w:rPr>
                <w:rFonts w:eastAsia="DFKai-SB"/>
                <w:b/>
                <w:i/>
                <w:color w:val="000000"/>
                <w:lang w:eastAsia="zh-CN"/>
              </w:rPr>
              <w:t>Aedes aegypti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11:</w:t>
            </w:r>
            <w:r w:rsidR="00F07331">
              <w:rPr>
                <w:color w:val="000000"/>
              </w:rPr>
              <w:t>05</w:t>
            </w:r>
            <w:r w:rsidRPr="001520A7">
              <w:rPr>
                <w:color w:val="000000"/>
              </w:rPr>
              <w:t xml:space="preserve"> a.m.</w:t>
            </w:r>
          </w:p>
        </w:tc>
        <w:tc>
          <w:tcPr>
            <w:tcW w:w="7267" w:type="dxa"/>
          </w:tcPr>
          <w:p w:rsidR="00127121" w:rsidRPr="001520A7" w:rsidRDefault="001703E8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Ji He,  Xiamen </w:t>
            </w:r>
            <w:r w:rsidR="003855CB">
              <w:rPr>
                <w:rFonts w:hint="eastAsia"/>
                <w:color w:val="000000"/>
                <w:lang w:eastAsia="zh-CN"/>
              </w:rPr>
              <w:t>Custom</w:t>
            </w:r>
            <w:r w:rsidR="003855CB">
              <w:rPr>
                <w:color w:val="000000"/>
              </w:rPr>
              <w:t xml:space="preserve"> </w:t>
            </w:r>
            <w:r w:rsidR="003855CB">
              <w:rPr>
                <w:rFonts w:hint="eastAsia"/>
                <w:color w:val="000000"/>
                <w:lang w:eastAsia="zh-CN"/>
              </w:rPr>
              <w:t>District</w:t>
            </w:r>
            <w:r w:rsidR="003855CB">
              <w:rPr>
                <w:color w:val="000000"/>
              </w:rPr>
              <w:t xml:space="preserve"> </w:t>
            </w:r>
          </w:p>
        </w:tc>
      </w:tr>
      <w:tr w:rsidR="00C37D66" w:rsidRPr="001520A7" w:rsidTr="002077D7">
        <w:tc>
          <w:tcPr>
            <w:tcW w:w="1803" w:type="dxa"/>
          </w:tcPr>
          <w:p w:rsidR="00C37D66" w:rsidRPr="001520A7" w:rsidRDefault="00C37D6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11:2</w:t>
            </w:r>
            <w:r w:rsidR="00F07331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a</w:t>
            </w:r>
            <w:r w:rsidR="00F07331">
              <w:rPr>
                <w:color w:val="000000"/>
              </w:rPr>
              <w:t>.</w:t>
            </w:r>
            <w:r>
              <w:rPr>
                <w:color w:val="000000"/>
              </w:rPr>
              <w:t>m</w:t>
            </w:r>
            <w:r w:rsidR="00F07331">
              <w:rPr>
                <w:color w:val="000000"/>
              </w:rPr>
              <w:t>.</w:t>
            </w:r>
          </w:p>
        </w:tc>
        <w:tc>
          <w:tcPr>
            <w:tcW w:w="7267" w:type="dxa"/>
          </w:tcPr>
          <w:p w:rsidR="00C37D66" w:rsidRDefault="00C37D66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Mr. Benedicte Fustec, H.J. Overgaard, T. Panichat, S. Aromseree, C. Pientong, T. Ekalaksanannan, K. Thaewnonigiew, N. Alexander, M.J. Bang, V. Corbet. Universitte Montpellier, Montpellier, France. </w:t>
            </w:r>
            <w:r w:rsidRPr="005E4399">
              <w:rPr>
                <w:b/>
                <w:color w:val="000000"/>
              </w:rPr>
              <w:t>Aedes exposure and dengue transmission, a difficult relationship: lessons from a prospective ongoing case-control study in northeaster Thailand</w:t>
            </w:r>
            <w:r>
              <w:rPr>
                <w:color w:val="000000"/>
              </w:rPr>
              <w:t xml:space="preserve"> </w:t>
            </w:r>
          </w:p>
        </w:tc>
      </w:tr>
      <w:tr w:rsidR="00F07331" w:rsidRPr="001520A7" w:rsidTr="002077D7">
        <w:tc>
          <w:tcPr>
            <w:tcW w:w="1803" w:type="dxa"/>
          </w:tcPr>
          <w:p w:rsidR="00F07331" w:rsidRDefault="00F07331" w:rsidP="00F0733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11:35 a.m.</w:t>
            </w:r>
          </w:p>
        </w:tc>
        <w:tc>
          <w:tcPr>
            <w:tcW w:w="7267" w:type="dxa"/>
          </w:tcPr>
          <w:p w:rsidR="00F07331" w:rsidRDefault="004C3225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Dr. Jin-Wen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F07331">
              <w:rPr>
                <w:color w:val="000000"/>
              </w:rPr>
              <w:t xml:space="preserve">50 </w:t>
            </w:r>
            <w:r>
              <w:rPr>
                <w:color w:val="000000"/>
              </w:rPr>
              <w:t>a</w:t>
            </w:r>
            <w:r w:rsidR="00F07331">
              <w:rPr>
                <w:color w:val="000000"/>
              </w:rPr>
              <w:t>.</w:t>
            </w:r>
            <w:r>
              <w:rPr>
                <w:color w:val="000000"/>
              </w:rPr>
              <w:t>m</w:t>
            </w:r>
            <w:r w:rsidR="00F07331">
              <w:rPr>
                <w:color w:val="000000"/>
              </w:rPr>
              <w:t>.</w:t>
            </w:r>
          </w:p>
        </w:tc>
        <w:tc>
          <w:tcPr>
            <w:tcW w:w="7267" w:type="dxa"/>
          </w:tcPr>
          <w:p w:rsidR="00127121" w:rsidRDefault="003855CB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Company</w:t>
            </w:r>
            <w:r w:rsidR="00EB65AB">
              <w:rPr>
                <w:color w:val="000000"/>
              </w:rPr>
              <w:t>: LongRay</w:t>
            </w:r>
          </w:p>
        </w:tc>
      </w:tr>
      <w:tr w:rsidR="00127121" w:rsidRPr="001520A7" w:rsidTr="002077D7"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</w:t>
            </w:r>
            <w:r w:rsidRPr="001520A7">
              <w:rPr>
                <w:b/>
                <w:color w:val="000000"/>
              </w:rPr>
              <w:t>0 noon.  Lunch Break</w:t>
            </w:r>
          </w:p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</w:p>
        </w:tc>
      </w:tr>
      <w:tr w:rsidR="00127121" w:rsidRPr="001520A7" w:rsidTr="002077D7">
        <w:tc>
          <w:tcPr>
            <w:tcW w:w="9070" w:type="dxa"/>
            <w:gridSpan w:val="2"/>
            <w:shd w:val="pct12" w:color="auto" w:fill="auto"/>
          </w:tcPr>
          <w:p w:rsidR="00127121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Session</w:t>
            </w:r>
            <w:r w:rsidRPr="00EA6430">
              <w:rPr>
                <w:b/>
                <w:color w:val="000000"/>
                <w:lang w:eastAsia="zh-CN"/>
              </w:rPr>
              <w:t xml:space="preserve"> </w:t>
            </w:r>
            <w:r>
              <w:rPr>
                <w:b/>
                <w:color w:val="000000"/>
                <w:lang w:eastAsia="zh-CN"/>
              </w:rPr>
              <w:t>5</w:t>
            </w:r>
            <w:r w:rsidRPr="00EA6430">
              <w:rPr>
                <w:b/>
                <w:color w:val="000000"/>
                <w:lang w:eastAsia="zh-CN"/>
              </w:rPr>
              <w:t xml:space="preserve">. </w:t>
            </w:r>
            <w:r>
              <w:rPr>
                <w:b/>
                <w:color w:val="000000"/>
                <w:lang w:eastAsia="zh-CN"/>
              </w:rPr>
              <w:t>Medical and Veterinary Entomology</w:t>
            </w:r>
            <w:r w:rsidRPr="001520A7">
              <w:rPr>
                <w:b/>
                <w:color w:val="000000"/>
                <w:lang w:eastAsia="zh-CN"/>
              </w:rPr>
              <w:t>.</w:t>
            </w:r>
            <w:r w:rsidRPr="001520A7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 xml:space="preserve">  </w:t>
            </w:r>
          </w:p>
          <w:p w:rsidR="00127121" w:rsidRPr="00EA6430" w:rsidRDefault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 xml:space="preserve">         </w:t>
            </w:r>
            <w:r w:rsidRPr="001520A7">
              <w:rPr>
                <w:b/>
                <w:color w:val="000000"/>
                <w:lang w:eastAsia="zh-CN"/>
              </w:rPr>
              <w:t>Moderators:</w:t>
            </w:r>
            <w:r w:rsidRPr="001520A7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b/>
                <w:color w:val="000000"/>
              </w:rPr>
              <w:t>Dr.</w:t>
            </w:r>
            <w:r>
              <w:rPr>
                <w:b/>
                <w:color w:val="000000"/>
              </w:rPr>
              <w:t xml:space="preserve"> Jerry Hogsette (USA)</w:t>
            </w:r>
            <w:r w:rsidRPr="001520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&amp; Dr. </w:t>
            </w:r>
            <w:r w:rsidR="004873BA">
              <w:rPr>
                <w:b/>
                <w:color w:val="000000"/>
              </w:rPr>
              <w:t>Xingping Hu</w:t>
            </w:r>
            <w:r>
              <w:rPr>
                <w:b/>
                <w:color w:val="000000"/>
              </w:rPr>
              <w:t xml:space="preserve"> (USA)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  <w:lang w:eastAsia="zh-CN"/>
              </w:rPr>
              <w:t>1:</w:t>
            </w:r>
            <w:r>
              <w:rPr>
                <w:color w:val="000000"/>
                <w:lang w:eastAsia="zh-CN"/>
              </w:rPr>
              <w:t>0</w:t>
            </w:r>
            <w:r w:rsidRPr="001520A7">
              <w:rPr>
                <w:color w:val="000000"/>
                <w:lang w:eastAsia="zh-CN"/>
              </w:rPr>
              <w:t>0</w:t>
            </w:r>
            <w:r w:rsidR="00B227CA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color w:val="000000"/>
              </w:rPr>
              <w:t xml:space="preserve">Dr. Alongkot Ponlawat, Chief, Vector Biology and Control section, Department of Entomology, USAMC-AFRIMS Bangkok, Thailand. </w:t>
            </w:r>
            <w:r>
              <w:rPr>
                <w:b/>
                <w:bCs/>
                <w:color w:val="000000"/>
              </w:rPr>
              <w:t>??</w:t>
            </w:r>
          </w:p>
        </w:tc>
      </w:tr>
      <w:tr w:rsidR="00C37D66" w:rsidRPr="001520A7" w:rsidTr="002077D7">
        <w:tc>
          <w:tcPr>
            <w:tcW w:w="1803" w:type="dxa"/>
          </w:tcPr>
          <w:p w:rsidR="00C37D66" w:rsidRPr="001520A7" w:rsidRDefault="00C37D66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1:</w:t>
            </w:r>
            <w:r w:rsidR="00B227CA">
              <w:rPr>
                <w:color w:val="000000"/>
                <w:lang w:eastAsia="zh-CN"/>
              </w:rPr>
              <w:t xml:space="preserve">15 </w:t>
            </w:r>
            <w:r>
              <w:rPr>
                <w:color w:val="000000"/>
                <w:lang w:eastAsia="zh-CN"/>
              </w:rPr>
              <w:t>p</w:t>
            </w:r>
            <w:r w:rsidR="00D73C26">
              <w:rPr>
                <w:color w:val="000000"/>
                <w:lang w:eastAsia="zh-CN"/>
              </w:rPr>
              <w:t>.</w:t>
            </w:r>
            <w:r>
              <w:rPr>
                <w:color w:val="000000"/>
                <w:lang w:eastAsia="zh-CN"/>
              </w:rPr>
              <w:t>m</w:t>
            </w:r>
            <w:r w:rsidR="00D73C26">
              <w:rPr>
                <w:color w:val="000000"/>
                <w:lang w:eastAsia="zh-CN"/>
              </w:rPr>
              <w:t>.</w:t>
            </w:r>
          </w:p>
        </w:tc>
        <w:tc>
          <w:tcPr>
            <w:tcW w:w="7267" w:type="dxa"/>
          </w:tcPr>
          <w:p w:rsidR="00C37D66" w:rsidRDefault="004C322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Dr. Zheng Zou, IOZ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  <w:lang w:eastAsia="zh-CN"/>
              </w:rPr>
              <w:t>1:</w:t>
            </w:r>
            <w:r w:rsidR="00D73C26">
              <w:rPr>
                <w:color w:val="000000"/>
                <w:lang w:eastAsia="zh-CN"/>
              </w:rPr>
              <w:t>3</w:t>
            </w:r>
            <w:r w:rsidR="00B227CA">
              <w:rPr>
                <w:color w:val="000000"/>
                <w:lang w:eastAsia="zh-CN"/>
              </w:rPr>
              <w:t xml:space="preserve">0 </w:t>
            </w:r>
            <w:r w:rsidRPr="001520A7"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127121" w:rsidRPr="002E762E" w:rsidRDefault="00127121">
            <w:pPr>
              <w:spacing w:line="360" w:lineRule="auto"/>
              <w:rPr>
                <w:color w:val="000000"/>
                <w:lang w:eastAsia="zh-CN"/>
              </w:rPr>
            </w:pPr>
            <w:r w:rsidRPr="008723FD">
              <w:rPr>
                <w:color w:val="000000"/>
                <w:lang w:eastAsia="zh-CN"/>
              </w:rPr>
              <w:t>Mr. Herbert Nyberg, CEO, New Mountain Innovations, Inc. Niantic, CT, USA.</w:t>
            </w:r>
            <w:r w:rsidRPr="002E762E" w:rsidDel="00A97A40">
              <w:rPr>
                <w:color w:val="000000"/>
              </w:rPr>
              <w:t xml:space="preserve"> </w:t>
            </w:r>
            <w:r w:rsidR="00C37D66" w:rsidRPr="005E4399">
              <w:rPr>
                <w:b/>
                <w:color w:val="000000"/>
                <w:lang w:eastAsia="zh-CN"/>
              </w:rPr>
              <w:t>New Urban application of Larvasonic® technology, lethal acoustic ovitrap and permanent cistern float</w:t>
            </w:r>
          </w:p>
        </w:tc>
      </w:tr>
      <w:tr w:rsidR="00127121" w:rsidRPr="001520A7" w:rsidTr="002077D7">
        <w:tc>
          <w:tcPr>
            <w:tcW w:w="1803" w:type="dxa"/>
            <w:tcBorders>
              <w:bottom w:val="dotted" w:sz="4" w:space="0" w:color="auto"/>
            </w:tcBorders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  <w:lang w:eastAsia="zh-CN"/>
              </w:rPr>
              <w:lastRenderedPageBreak/>
              <w:t>1:</w:t>
            </w:r>
            <w:r>
              <w:rPr>
                <w:color w:val="000000"/>
                <w:lang w:eastAsia="zh-CN"/>
              </w:rPr>
              <w:t>4</w:t>
            </w:r>
            <w:r w:rsidR="00B227CA">
              <w:rPr>
                <w:color w:val="000000"/>
                <w:lang w:eastAsia="zh-CN"/>
              </w:rPr>
              <w:t xml:space="preserve">5 </w:t>
            </w:r>
            <w:r w:rsidRPr="001520A7"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  <w:tcBorders>
              <w:bottom w:val="dotted" w:sz="4" w:space="0" w:color="auto"/>
            </w:tcBorders>
          </w:tcPr>
          <w:p w:rsidR="00127121" w:rsidRPr="001520A7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Dr. Jerry Hogsette, Research Entomologist, USDA/CMAVE, Gainesville. </w:t>
            </w:r>
            <w:r>
              <w:rPr>
                <w:b/>
                <w:color w:val="000000"/>
                <w:lang w:eastAsia="zh-CN"/>
              </w:rPr>
              <w:t>Trap technology for surveillance and control of filth and biting flies</w:t>
            </w:r>
          </w:p>
        </w:tc>
      </w:tr>
      <w:tr w:rsidR="00127121" w:rsidRPr="001520A7" w:rsidTr="002077D7">
        <w:tc>
          <w:tcPr>
            <w:tcW w:w="1803" w:type="dxa"/>
            <w:tcBorders>
              <w:bottom w:val="dotted" w:sz="4" w:space="0" w:color="auto"/>
            </w:tcBorders>
          </w:tcPr>
          <w:p w:rsidR="00127121" w:rsidRPr="001520A7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2:00</w:t>
            </w:r>
            <w:r w:rsidR="00B227CA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  <w:tcBorders>
              <w:bottom w:val="dotted" w:sz="4" w:space="0" w:color="auto"/>
            </w:tcBorders>
          </w:tcPr>
          <w:p w:rsidR="00127121" w:rsidRPr="00C05AC2" w:rsidRDefault="00127121" w:rsidP="00127121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Dr. Kun-Hsien Tsai, Associate Professor, College of Public Health, National Taiwan University, Taipei. Taiwan. Investigation of the new emerging vector-borne rickettsial disease in Taiwan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2:</w:t>
            </w:r>
            <w:r w:rsidR="00B227CA">
              <w:rPr>
                <w:color w:val="000000"/>
              </w:rPr>
              <w:t xml:space="preserve">15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703E8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2C6113">
              <w:rPr>
                <w:color w:val="000000"/>
                <w:lang w:eastAsia="zh-CN"/>
              </w:rPr>
              <w:t xml:space="preserve">Xingping Hu, Professor, Seun Qladipupo, Arthur Appel, Department of Entomology and Plant Pathology, Auburn University, Auburn, AL, USA. </w:t>
            </w:r>
            <w:r w:rsidR="002C6113" w:rsidRPr="002C6113">
              <w:rPr>
                <w:b/>
                <w:color w:val="000000"/>
                <w:lang w:eastAsia="zh-CN"/>
              </w:rPr>
              <w:t xml:space="preserve">Toxicity profiles of aromatic and aliphatic essential oil components against strains of the German cockroach, </w:t>
            </w:r>
            <w:r w:rsidR="002C6113" w:rsidRPr="002C6113">
              <w:rPr>
                <w:b/>
                <w:i/>
                <w:color w:val="000000"/>
                <w:lang w:eastAsia="zh-CN"/>
              </w:rPr>
              <w:t>Blattella germanica</w:t>
            </w:r>
            <w:r w:rsidR="002C6113" w:rsidRPr="002C6113">
              <w:rPr>
                <w:b/>
                <w:color w:val="000000"/>
                <w:lang w:eastAsia="zh-CN"/>
              </w:rPr>
              <w:t>.</w:t>
            </w:r>
            <w:r>
              <w:rPr>
                <w:color w:val="000000"/>
                <w:lang w:eastAsia="zh-CN"/>
              </w:rPr>
              <w:t xml:space="preserve">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</w:t>
            </w:r>
            <w:r w:rsidR="00B227CA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B227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C37D6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127121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 xml:space="preserve">Amir Galili, CEO, The Westen Innovation, LLC. Israel. </w:t>
            </w:r>
            <w:r w:rsidRPr="005E4399">
              <w:rPr>
                <w:b/>
                <w:color w:val="000000"/>
              </w:rPr>
              <w:t>Update about the ATSB formulation development</w:t>
            </w:r>
          </w:p>
        </w:tc>
      </w:tr>
      <w:tr w:rsidR="00B227CA" w:rsidRPr="001520A7" w:rsidTr="002077D7">
        <w:tc>
          <w:tcPr>
            <w:tcW w:w="1803" w:type="dxa"/>
          </w:tcPr>
          <w:p w:rsidR="00B227CA" w:rsidRDefault="00B227CA" w:rsidP="00B227C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2:45 p.m.</w:t>
            </w:r>
          </w:p>
        </w:tc>
        <w:tc>
          <w:tcPr>
            <w:tcW w:w="7267" w:type="dxa"/>
          </w:tcPr>
          <w:p w:rsidR="00B227CA" w:rsidRDefault="00247F78" w:rsidP="002C6113">
            <w:pPr>
              <w:rPr>
                <w:color w:val="000000"/>
              </w:rPr>
            </w:pPr>
            <w:r>
              <w:rPr>
                <w:szCs w:val="21"/>
              </w:rPr>
              <w:t xml:space="preserve"> </w:t>
            </w:r>
            <w:r w:rsidRPr="009F24AD">
              <w:rPr>
                <w:szCs w:val="21"/>
              </w:rPr>
              <w:t>Kanya Kuramoto, T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Mitsuhashi, T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Saito, Y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Takahashi, A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Watanabe, S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Harada, </w:t>
            </w:r>
            <w:r>
              <w:rPr>
                <w:szCs w:val="21"/>
              </w:rPr>
              <w:t xml:space="preserve">Kaken Test Center, Osaka, Japan. </w:t>
            </w:r>
            <w:r w:rsidRPr="009F24AD">
              <w:rPr>
                <w:szCs w:val="21"/>
              </w:rPr>
              <w:t>C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Tsurukawa, Y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Morimoto, H</w:t>
            </w:r>
            <w:r>
              <w:rPr>
                <w:szCs w:val="21"/>
              </w:rPr>
              <w:t>.</w:t>
            </w:r>
            <w:r w:rsidRPr="009F24AD">
              <w:rPr>
                <w:szCs w:val="21"/>
              </w:rPr>
              <w:t xml:space="preserve"> Kawada</w:t>
            </w:r>
            <w:r>
              <w:rPr>
                <w:szCs w:val="21"/>
              </w:rPr>
              <w:t xml:space="preserve">, Institute of Tropical Medicine, Nagasaki University, Japan. </w:t>
            </w:r>
            <w:r w:rsidR="00B41865" w:rsidRPr="002C6113">
              <w:rPr>
                <w:b/>
                <w:szCs w:val="21"/>
              </w:rPr>
              <w:t>Development of the bioassay device for evaluating mosquito repellency</w:t>
            </w:r>
            <w:r w:rsidRPr="002C6113">
              <w:rPr>
                <w:b/>
                <w:szCs w:val="21"/>
              </w:rPr>
              <w:t>.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3:00p.m.  Break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E0024D">
              <w:rPr>
                <w:b/>
                <w:color w:val="000000"/>
              </w:rPr>
              <w:t xml:space="preserve">Session </w:t>
            </w:r>
            <w:r>
              <w:rPr>
                <w:b/>
                <w:color w:val="000000"/>
              </w:rPr>
              <w:t>6</w:t>
            </w:r>
            <w:r w:rsidRPr="00E0024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Behavior &amp; Ecology</w:t>
            </w:r>
          </w:p>
          <w:p w:rsidR="00127121" w:rsidRPr="00EF4D02" w:rsidRDefault="00127121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Moderators: Dr.</w:t>
            </w:r>
            <w:r w:rsidRPr="00447CE9">
              <w:rPr>
                <w:color w:val="000000"/>
              </w:rPr>
              <w:t xml:space="preserve"> </w:t>
            </w:r>
            <w:r w:rsidRPr="008B4C9C">
              <w:rPr>
                <w:b/>
                <w:color w:val="000000"/>
              </w:rPr>
              <w:t>Randy Gaugler (USA</w:t>
            </w:r>
            <w:r>
              <w:rPr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  &amp; Dr. Xiao-Xia Guo (China)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>3</w:t>
            </w:r>
            <w:r w:rsidRPr="001520A7">
              <w:rPr>
                <w:color w:val="000000"/>
                <w:lang w:eastAsia="zh-CN"/>
              </w:rPr>
              <w:t>:</w:t>
            </w:r>
            <w:r w:rsidR="00B227CA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0</w:t>
            </w:r>
            <w:r w:rsidR="00B227CA">
              <w:rPr>
                <w:color w:val="000000"/>
                <w:lang w:eastAsia="zh-CN"/>
              </w:rPr>
              <w:t xml:space="preserve"> </w:t>
            </w:r>
            <w:r w:rsidRPr="001520A7"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 w:rsidRPr="007604C0">
              <w:t>Dr. Matan Shelomi. National Taiwan University. Taiwan.</w:t>
            </w:r>
            <w:r w:rsidRPr="007604C0">
              <w:rPr>
                <w:color w:val="000000"/>
              </w:rPr>
              <w:t xml:space="preserve"> </w:t>
            </w:r>
            <w:r w:rsidRPr="007604C0">
              <w:t>Bacterial and Eukaryote Microbiomes of Mosquito Habitats in Dengue-Endemic Southern Taiwan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3</w:t>
            </w:r>
            <w:r w:rsidRPr="001520A7">
              <w:rPr>
                <w:color w:val="000000"/>
              </w:rPr>
              <w:t>:</w:t>
            </w:r>
            <w:r w:rsidR="00B227CA">
              <w:rPr>
                <w:color w:val="000000"/>
              </w:rPr>
              <w:t xml:space="preserve">35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703E8">
            <w:pP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Dr. Xiao-Xia Guo, Associate Professor, Beijing Institute of Microbiology and Epidemiology,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B227CA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7121" w:rsidRPr="001520A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50 </w:t>
            </w:r>
            <w:r w:rsidR="00127121" w:rsidRPr="001520A7">
              <w:rPr>
                <w:color w:val="000000"/>
              </w:rPr>
              <w:t>p.m.</w:t>
            </w:r>
          </w:p>
          <w:p w:rsidR="00127121" w:rsidRPr="001520A7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</w:p>
        </w:tc>
        <w:tc>
          <w:tcPr>
            <w:tcW w:w="7267" w:type="dxa"/>
          </w:tcPr>
          <w:p w:rsidR="00127121" w:rsidRPr="00B16654" w:rsidRDefault="001703E8" w:rsidP="00127121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Dr</w:t>
            </w:r>
            <w:r>
              <w:rPr>
                <w:color w:val="000000"/>
              </w:rPr>
              <w:t>. Yong Zhang, Beijing CDC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Del="006B200D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4:</w:t>
            </w:r>
            <w:r w:rsidR="00B227CA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Del="006B200D" w:rsidRDefault="00D73C26" w:rsidP="00127121">
            <w:pPr>
              <w:spacing w:line="360" w:lineRule="auto"/>
              <w:rPr>
                <w:color w:val="000000"/>
                <w:lang w:eastAsia="zh-CN"/>
              </w:rPr>
            </w:pPr>
            <w:r w:rsidRPr="005E4399">
              <w:rPr>
                <w:rFonts w:eastAsia="DFKai-SB"/>
                <w:color w:val="000000"/>
                <w:lang w:eastAsia="zh-CN"/>
              </w:rPr>
              <w:t>Dr. Huaiping Zhu, Professor, York University, Canada.</w:t>
            </w:r>
            <w:r w:rsidRPr="005E4399">
              <w:rPr>
                <w:rFonts w:eastAsia="DFKai-SB"/>
                <w:b/>
                <w:color w:val="000000"/>
                <w:sz w:val="36"/>
                <w:lang w:eastAsia="zh-CN"/>
              </w:rPr>
              <w:t xml:space="preserve"> </w:t>
            </w:r>
            <w:r>
              <w:rPr>
                <w:rFonts w:eastAsia="DFKai-SB"/>
                <w:b/>
                <w:color w:val="000000"/>
                <w:lang w:eastAsia="zh-CN"/>
              </w:rPr>
              <w:t>Weather-based forecasting of mosquito-borne disease outbreaks in Canada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4:</w:t>
            </w:r>
            <w:r w:rsidR="00B227C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B227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Del="006B200D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 w:rsidRPr="000A6A16"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Jerry Zhu</w:t>
            </w:r>
            <w:r w:rsidRPr="000A6A1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Research Entomologist, USDA/ARS, Lincoln, Nebraska, USA.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0BE4">
              <w:rPr>
                <w:rFonts w:ascii="Calibri" w:hAnsi="Calibri" w:cs="Calibri"/>
                <w:b/>
                <w:sz w:val="22"/>
                <w:szCs w:val="22"/>
              </w:rPr>
              <w:t>Is this the best blood-sucking repellent after DEET: Universal and long-lasting natural product repellent compounds discovered from coconut oil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B227C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12712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35 </w:t>
            </w:r>
            <w:r w:rsidR="00127121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0A6A16" w:rsidRDefault="001703E8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Dr. Peien Leng, Shanghai CDC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B227C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7121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="0012712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127121">
              <w:rPr>
                <w:color w:val="000000"/>
              </w:rPr>
              <w:t xml:space="preserve">p.m. </w:t>
            </w:r>
          </w:p>
        </w:tc>
        <w:tc>
          <w:tcPr>
            <w:tcW w:w="7267" w:type="dxa"/>
          </w:tcPr>
          <w:p w:rsidR="00127121" w:rsidRPr="00E0024D" w:rsidDel="006B200D" w:rsidRDefault="00D73C26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t xml:space="preserve">Jirod Nararak and </w:t>
            </w:r>
            <w:r w:rsidRPr="00710996">
              <w:t xml:space="preserve">Teeraphap </w:t>
            </w:r>
            <w:r>
              <w:t>Charconvirryyaphap</w:t>
            </w:r>
            <w:r w:rsidRPr="00710996">
              <w:t xml:space="preserve"> Professor, </w:t>
            </w:r>
            <w:r>
              <w:t xml:space="preserve">Kasetsart University, Bangkok, Thailand. </w:t>
            </w:r>
            <w:r w:rsidRPr="0071359A">
              <w:rPr>
                <w:b/>
                <w:sz w:val="27"/>
                <w:szCs w:val="27"/>
              </w:rPr>
              <w:t xml:space="preserve">Excito-repellent activity of sesquiterpene compound against </w:t>
            </w:r>
            <w:r w:rsidRPr="0071359A">
              <w:rPr>
                <w:b/>
                <w:i/>
                <w:iCs/>
                <w:sz w:val="27"/>
                <w:szCs w:val="27"/>
              </w:rPr>
              <w:t>Aedes aegypti</w:t>
            </w:r>
            <w:r w:rsidRPr="0071359A">
              <w:rPr>
                <w:b/>
                <w:sz w:val="27"/>
                <w:szCs w:val="27"/>
              </w:rPr>
              <w:t xml:space="preserve"> and </w:t>
            </w:r>
            <w:r w:rsidRPr="0071359A">
              <w:rPr>
                <w:b/>
                <w:i/>
                <w:iCs/>
                <w:sz w:val="27"/>
                <w:szCs w:val="27"/>
              </w:rPr>
              <w:t>Anopheles minimus</w:t>
            </w:r>
            <w:r w:rsidRPr="0071359A">
              <w:rPr>
                <w:b/>
                <w:sz w:val="27"/>
                <w:szCs w:val="27"/>
              </w:rPr>
              <w:t>.</w:t>
            </w:r>
          </w:p>
        </w:tc>
      </w:tr>
      <w:tr w:rsidR="003855CB" w:rsidRPr="001520A7" w:rsidTr="002077D7">
        <w:tc>
          <w:tcPr>
            <w:tcW w:w="1803" w:type="dxa"/>
          </w:tcPr>
          <w:p w:rsidR="003855CB" w:rsidRDefault="003855CB" w:rsidP="00DB453B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5</w:t>
            </w:r>
            <w:r>
              <w:rPr>
                <w:color w:val="000000"/>
                <w:lang w:eastAsia="zh-CN"/>
              </w:rPr>
              <w:t xml:space="preserve">: </w:t>
            </w:r>
            <w:r w:rsidR="00DB453B">
              <w:rPr>
                <w:color w:val="000000"/>
                <w:lang w:eastAsia="zh-CN"/>
              </w:rPr>
              <w:t>05</w:t>
            </w:r>
            <w:r w:rsidR="00D73C26">
              <w:rPr>
                <w:color w:val="000000"/>
                <w:lang w:eastAsia="zh-CN"/>
              </w:rPr>
              <w:t>p.m.</w:t>
            </w:r>
          </w:p>
        </w:tc>
        <w:tc>
          <w:tcPr>
            <w:tcW w:w="7267" w:type="dxa"/>
          </w:tcPr>
          <w:p w:rsidR="003855CB" w:rsidRPr="00E0024D" w:rsidDel="001703E8" w:rsidRDefault="004C3225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Dr. Ling-Ling</w:t>
            </w:r>
          </w:p>
        </w:tc>
      </w:tr>
      <w:tr w:rsidR="003855CB" w:rsidRPr="001520A7" w:rsidTr="002077D7">
        <w:tc>
          <w:tcPr>
            <w:tcW w:w="1803" w:type="dxa"/>
          </w:tcPr>
          <w:p w:rsidR="003855CB" w:rsidRDefault="00B227CA" w:rsidP="00DB453B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</w:t>
            </w:r>
            <w:r w:rsidR="003855CB">
              <w:rPr>
                <w:color w:val="000000"/>
                <w:lang w:eastAsia="zh-CN"/>
              </w:rPr>
              <w:t>:</w:t>
            </w:r>
            <w:r>
              <w:rPr>
                <w:color w:val="000000"/>
                <w:lang w:eastAsia="zh-CN"/>
              </w:rPr>
              <w:t>2</w:t>
            </w:r>
            <w:r w:rsidR="00DB453B">
              <w:rPr>
                <w:color w:val="000000"/>
                <w:lang w:eastAsia="zh-CN"/>
              </w:rPr>
              <w:t>0</w:t>
            </w:r>
            <w:r w:rsidR="004C3225">
              <w:rPr>
                <w:color w:val="000000"/>
                <w:lang w:eastAsia="zh-CN"/>
              </w:rPr>
              <w:t xml:space="preserve"> </w:t>
            </w:r>
            <w:r w:rsidR="003855CB">
              <w:rPr>
                <w:color w:val="000000"/>
                <w:lang w:eastAsia="zh-CN"/>
              </w:rPr>
              <w:t>p</w:t>
            </w:r>
            <w:r w:rsidR="004C3225">
              <w:rPr>
                <w:color w:val="000000"/>
                <w:lang w:eastAsia="zh-CN"/>
              </w:rPr>
              <w:t>.</w:t>
            </w:r>
            <w:r w:rsidR="003855CB">
              <w:rPr>
                <w:color w:val="000000"/>
                <w:lang w:eastAsia="zh-CN"/>
              </w:rPr>
              <w:t>m</w:t>
            </w:r>
            <w:r w:rsidR="004C3225">
              <w:rPr>
                <w:color w:val="000000"/>
                <w:lang w:eastAsia="zh-CN"/>
              </w:rPr>
              <w:t>.</w:t>
            </w:r>
          </w:p>
        </w:tc>
        <w:tc>
          <w:tcPr>
            <w:tcW w:w="7267" w:type="dxa"/>
          </w:tcPr>
          <w:p w:rsidR="003855CB" w:rsidRPr="00E0024D" w:rsidDel="001703E8" w:rsidRDefault="00DB453B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Dr. Lei Xu, China CDC</w:t>
            </w:r>
          </w:p>
        </w:tc>
      </w:tr>
      <w:tr w:rsidR="00DB453B" w:rsidRPr="001520A7" w:rsidTr="002077D7">
        <w:tc>
          <w:tcPr>
            <w:tcW w:w="1803" w:type="dxa"/>
          </w:tcPr>
          <w:p w:rsidR="00DB453B" w:rsidRDefault="00DB453B" w:rsidP="00DB453B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5:35 p.m.</w:t>
            </w:r>
          </w:p>
        </w:tc>
        <w:tc>
          <w:tcPr>
            <w:tcW w:w="7267" w:type="dxa"/>
          </w:tcPr>
          <w:p w:rsidR="00DB453B" w:rsidRDefault="00DB453B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Dinner</w:t>
            </w:r>
          </w:p>
        </w:tc>
      </w:tr>
      <w:tr w:rsidR="00127121" w:rsidRPr="001520A7" w:rsidTr="002077D7"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</w:p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b/>
                <w:color w:val="000000"/>
              </w:rPr>
              <w:t xml:space="preserve">May </w:t>
            </w:r>
            <w:r>
              <w:rPr>
                <w:b/>
                <w:color w:val="000000"/>
              </w:rPr>
              <w:t>29</w:t>
            </w:r>
            <w:r w:rsidRPr="001520A7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Wednesday</w:t>
            </w:r>
            <w:r w:rsidRPr="001520A7">
              <w:rPr>
                <w:b/>
                <w:color w:val="000000"/>
              </w:rPr>
              <w:t>).</w:t>
            </w:r>
          </w:p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 w:rsidRPr="001520A7">
              <w:rPr>
                <w:b/>
                <w:color w:val="000000"/>
              </w:rPr>
              <w:t>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1520A7">
                <w:rPr>
                  <w:b/>
                  <w:color w:val="000000"/>
                </w:rPr>
                <w:t>30a</w:t>
              </w:r>
            </w:smartTag>
            <w:r w:rsidRPr="001520A7">
              <w:rPr>
                <w:b/>
                <w:color w:val="000000"/>
              </w:rPr>
              <w:t>.m. Registratio</w:t>
            </w:r>
            <w:r>
              <w:rPr>
                <w:b/>
                <w:color w:val="000000"/>
              </w:rPr>
              <w:t>n</w:t>
            </w:r>
          </w:p>
        </w:tc>
      </w:tr>
      <w:tr w:rsidR="00127121" w:rsidRPr="001520A7" w:rsidTr="002077D7">
        <w:tc>
          <w:tcPr>
            <w:tcW w:w="9070" w:type="dxa"/>
            <w:gridSpan w:val="2"/>
            <w:shd w:val="pct12" w:color="auto" w:fill="auto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7</w:t>
            </w:r>
            <w:r w:rsidRPr="001520A7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Control of vector mosquitoes</w:t>
            </w:r>
          </w:p>
          <w:p w:rsidR="00127121" w:rsidRPr="001520A7" w:rsidRDefault="00127121" w:rsidP="0012712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Moderators: Dr. K. Murugan  </w:t>
            </w:r>
            <w:r w:rsidRPr="001520A7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India</w:t>
            </w:r>
            <w:r w:rsidRPr="001520A7">
              <w:rPr>
                <w:b/>
                <w:color w:val="000000"/>
              </w:rPr>
              <w:t xml:space="preserve">) &amp; Dr. </w:t>
            </w:r>
            <w:r>
              <w:rPr>
                <w:b/>
                <w:color w:val="000000"/>
              </w:rPr>
              <w:t>Gunter Muller</w:t>
            </w:r>
            <w:r w:rsidRPr="001520A7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Israel</w:t>
            </w:r>
            <w:r w:rsidRPr="001520A7">
              <w:rPr>
                <w:b/>
                <w:color w:val="000000"/>
              </w:rPr>
              <w:t>)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8:00</w:t>
            </w:r>
            <w:r w:rsidR="00B227CA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a.m.</w:t>
            </w:r>
            <w:r w:rsidRPr="001520A7">
              <w:rPr>
                <w:b/>
                <w:color w:val="000000"/>
              </w:rPr>
              <w:t xml:space="preserve">  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hd w:val="clear" w:color="auto" w:fill="FCFCFC"/>
              <w:spacing w:before="187" w:after="187" w:line="480" w:lineRule="auto"/>
              <w:jc w:val="both"/>
              <w:outlineLvl w:val="0"/>
              <w:rPr>
                <w:color w:val="000000"/>
              </w:rPr>
            </w:pPr>
            <w:r w:rsidRPr="007060D9">
              <w:rPr>
                <w:iCs/>
              </w:rPr>
              <w:t>Kadarkarai Murugan</w:t>
            </w:r>
            <w:r w:rsidRPr="007060D9">
              <w:rPr>
                <w:iCs/>
                <w:vertAlign w:val="superscript"/>
              </w:rPr>
              <w:t>1</w:t>
            </w:r>
            <w:r w:rsidRPr="007060D9">
              <w:rPr>
                <w:iCs/>
              </w:rPr>
              <w:t xml:space="preserve"> , Devakumar Dinesh</w:t>
            </w:r>
            <w:r w:rsidRPr="007060D9">
              <w:rPr>
                <w:iCs/>
                <w:vertAlign w:val="superscript"/>
              </w:rPr>
              <w:t>1</w:t>
            </w:r>
            <w:r w:rsidRPr="007060D9">
              <w:rPr>
                <w:iCs/>
              </w:rPr>
              <w:t>,</w:t>
            </w:r>
            <w:r w:rsidRPr="007060D9">
              <w:rPr>
                <w:rFonts w:eastAsia="Times New Roman"/>
              </w:rPr>
              <w:t>Jiang-Shiou Hwang</w:t>
            </w:r>
            <w:r w:rsidRPr="007060D9">
              <w:rPr>
                <w:rFonts w:eastAsia="Times New Roman"/>
                <w:vertAlign w:val="superscript"/>
              </w:rPr>
              <w:t>2</w:t>
            </w:r>
            <w:r w:rsidRPr="007060D9">
              <w:rPr>
                <w:shd w:val="clear" w:color="auto" w:fill="FFFFFF"/>
              </w:rPr>
              <w:t xml:space="preserve">, </w:t>
            </w:r>
            <w:r w:rsidRPr="007060D9">
              <w:rPr>
                <w:bCs/>
                <w:shd w:val="clear" w:color="auto" w:fill="FFFFFF"/>
              </w:rPr>
              <w:t>Rui</w:t>
            </w:r>
            <w:r w:rsidRPr="007060D9">
              <w:rPr>
                <w:shd w:val="clear" w:color="auto" w:fill="FFFFFF"/>
              </w:rPr>
              <w:t>-</w:t>
            </w:r>
            <w:r w:rsidRPr="007060D9">
              <w:rPr>
                <w:bCs/>
                <w:shd w:val="clear" w:color="auto" w:fill="FFFFFF"/>
              </w:rPr>
              <w:t>De Xue</w:t>
            </w:r>
            <w:r w:rsidRPr="007060D9">
              <w:rPr>
                <w:bCs/>
                <w:shd w:val="clear" w:color="auto" w:fill="FFFFFF"/>
                <w:vertAlign w:val="superscript"/>
              </w:rPr>
              <w:t xml:space="preserve">3   </w:t>
            </w:r>
            <w:r w:rsidRPr="007060D9">
              <w:rPr>
                <w:spacing w:val="4"/>
                <w:shd w:val="clear" w:color="auto" w:fill="FFFFFF"/>
              </w:rPr>
              <w:t>Lizhe Cai</w:t>
            </w:r>
            <w:r w:rsidRPr="007060D9">
              <w:rPr>
                <w:spacing w:val="4"/>
                <w:shd w:val="clear" w:color="auto" w:fill="FFFFFF"/>
                <w:vertAlign w:val="superscript"/>
              </w:rPr>
              <w:t>4</w:t>
            </w:r>
            <w:r w:rsidRPr="007060D9">
              <w:rPr>
                <w:spacing w:val="4"/>
                <w:shd w:val="clear" w:color="auto" w:fill="FFFFFF"/>
              </w:rPr>
              <w:t>,</w:t>
            </w:r>
            <w:r>
              <w:rPr>
                <w:spacing w:val="4"/>
                <w:shd w:val="clear" w:color="auto" w:fill="FFFFFF"/>
              </w:rPr>
              <w:t xml:space="preserve"> </w:t>
            </w:r>
            <w:r w:rsidRPr="007060D9">
              <w:rPr>
                <w:lang w:val="en-IN" w:eastAsia="en-IN"/>
              </w:rPr>
              <w:t xml:space="preserve">Lan Wang </w:t>
            </w:r>
            <w:r w:rsidRPr="007060D9">
              <w:rPr>
                <w:vertAlign w:val="superscript"/>
                <w:lang w:val="en-IN" w:eastAsia="en-IN"/>
              </w:rPr>
              <w:t>5</w:t>
            </w:r>
            <w:r>
              <w:rPr>
                <w:lang w:val="en-IN" w:eastAsia="en-IN"/>
              </w:rPr>
              <w:t xml:space="preserve">. </w:t>
            </w:r>
            <w:r w:rsidRPr="007060D9">
              <w:rPr>
                <w:rFonts w:eastAsia="Times New Roman"/>
                <w:bCs/>
                <w:iCs/>
                <w:kern w:val="36"/>
                <w:vertAlign w:val="superscript"/>
                <w:lang w:eastAsia="en-IN"/>
              </w:rPr>
              <w:t>1</w:t>
            </w:r>
            <w:r w:rsidRPr="007060D9">
              <w:rPr>
                <w:rFonts w:eastAsia="Times New Roman"/>
                <w:bCs/>
                <w:iCs/>
                <w:kern w:val="36"/>
                <w:lang w:eastAsia="en-IN"/>
              </w:rPr>
              <w:t>Division of Entomology, Department of Zoology, Bharathiar University, Coimbatore, 641046, India</w:t>
            </w:r>
            <w:r>
              <w:rPr>
                <w:rFonts w:eastAsia="Times New Roman"/>
                <w:bCs/>
                <w:iCs/>
                <w:kern w:val="36"/>
                <w:lang w:eastAsia="en-IN"/>
              </w:rPr>
              <w:t xml:space="preserve">. </w:t>
            </w:r>
            <w:r w:rsidRPr="007060D9">
              <w:rPr>
                <w:shd w:val="clear" w:color="auto" w:fill="FFFFFF"/>
                <w:vertAlign w:val="superscript"/>
              </w:rPr>
              <w:t>2</w:t>
            </w:r>
            <w:r w:rsidRPr="007060D9">
              <w:rPr>
                <w:shd w:val="clear" w:color="auto" w:fill="FFFFFF"/>
              </w:rPr>
              <w:t>Institute of Marine Biology, National Taiwan Ocean University, Keelung, Taiwan</w:t>
            </w:r>
            <w:r>
              <w:rPr>
                <w:shd w:val="clear" w:color="auto" w:fill="FFFFFF"/>
              </w:rPr>
              <w:t>.</w:t>
            </w:r>
            <w:r w:rsidRPr="007060D9">
              <w:rPr>
                <w:shd w:val="clear" w:color="auto" w:fill="FFFFFF"/>
                <w:vertAlign w:val="superscript"/>
              </w:rPr>
              <w:t>3 </w:t>
            </w:r>
            <w:r w:rsidRPr="007060D9">
              <w:rPr>
                <w:shd w:val="clear" w:color="auto" w:fill="FFFFFF"/>
              </w:rPr>
              <w:t xml:space="preserve"> Anastasia Mosquito Control District 500 Old Beach Road St. Augustine, FL, USA.</w:t>
            </w:r>
            <w:r>
              <w:rPr>
                <w:shd w:val="clear" w:color="auto" w:fill="FFFFFF"/>
              </w:rPr>
              <w:t xml:space="preserve"> </w:t>
            </w:r>
            <w:r w:rsidRPr="007060D9">
              <w:rPr>
                <w:rFonts w:eastAsia="Times New Roman"/>
                <w:bCs/>
                <w:kern w:val="36"/>
                <w:shd w:val="clear" w:color="auto" w:fill="FFFFFF"/>
                <w:vertAlign w:val="superscript"/>
                <w:lang w:val="en-IN" w:eastAsia="en-IN"/>
              </w:rPr>
              <w:t>4</w:t>
            </w:r>
            <w:r w:rsidRPr="007060D9">
              <w:rPr>
                <w:rFonts w:eastAsia="Times New Roman"/>
                <w:bCs/>
                <w:kern w:val="36"/>
                <w:shd w:val="clear" w:color="auto" w:fill="FFFFFF"/>
                <w:lang w:val="en-IN" w:eastAsia="en-IN"/>
              </w:rPr>
              <w:t>College of the Environment and Ecology, Xiamen University, Xiamen, China</w:t>
            </w:r>
            <w:r>
              <w:rPr>
                <w:rFonts w:eastAsia="Times New Roman"/>
                <w:bCs/>
                <w:kern w:val="36"/>
                <w:shd w:val="clear" w:color="auto" w:fill="FFFFFF"/>
                <w:lang w:val="en-IN" w:eastAsia="en-IN"/>
              </w:rPr>
              <w:t xml:space="preserve">. </w:t>
            </w:r>
            <w:r w:rsidRPr="007060D9">
              <w:rPr>
                <w:rFonts w:eastAsia="PMingLiU"/>
                <w:vertAlign w:val="superscript"/>
              </w:rPr>
              <w:t xml:space="preserve">5 </w:t>
            </w:r>
            <w:r w:rsidRPr="007060D9">
              <w:rPr>
                <w:rFonts w:eastAsia="PMingLiU"/>
              </w:rPr>
              <w:t>School of Life Science, Shanxi University, Shanxi, China</w:t>
            </w:r>
            <w:r>
              <w:rPr>
                <w:rFonts w:eastAsia="PMingLiU"/>
              </w:rPr>
              <w:t xml:space="preserve">. </w:t>
            </w:r>
            <w:r w:rsidRPr="007060D9">
              <w:rPr>
                <w:rFonts w:eastAsia="Times New Roman"/>
                <w:b/>
                <w:color w:val="000000"/>
                <w:kern w:val="36"/>
                <w:lang w:val="en-IN" w:eastAsia="en-IN"/>
              </w:rPr>
              <w:t>Larvicidal, pupicidal, and ovicidal toxicity effect of Sardine fish scales synthesized silver nanoparticles against malarial vector</w:t>
            </w:r>
            <w:r w:rsidRPr="007060D9">
              <w:rPr>
                <w:rFonts w:eastAsia="Batang"/>
                <w:b/>
                <w:color w:val="000000"/>
                <w:kern w:val="36"/>
                <w:lang w:val="en-IN" w:eastAsia="en-IN"/>
              </w:rPr>
              <w:t> </w:t>
            </w:r>
            <w:r w:rsidRPr="007060D9">
              <w:rPr>
                <w:rFonts w:eastAsia="Times New Roman"/>
                <w:b/>
                <w:i/>
                <w:iCs/>
                <w:color w:val="000000"/>
                <w:kern w:val="36"/>
                <w:lang w:val="en-IN" w:eastAsia="en-IN"/>
              </w:rPr>
              <w:t>Anopheles stephensi</w:t>
            </w:r>
            <w:r w:rsidRPr="007060D9">
              <w:rPr>
                <w:rFonts w:eastAsia="Times New Roman"/>
                <w:b/>
                <w:iCs/>
                <w:color w:val="000000"/>
                <w:kern w:val="36"/>
                <w:lang w:eastAsia="en-IN"/>
              </w:rPr>
              <w:t xml:space="preserve"> and its </w:t>
            </w:r>
            <w:r w:rsidRPr="007060D9">
              <w:rPr>
                <w:rFonts w:eastAsia="Times New Roman"/>
                <w:b/>
                <w:bCs/>
                <w:color w:val="000000"/>
                <w:kern w:val="36"/>
                <w:lang w:val="en-IN" w:eastAsia="en-IN"/>
              </w:rPr>
              <w:t xml:space="preserve">Impact on Predation of </w:t>
            </w:r>
            <w:r w:rsidRPr="007060D9">
              <w:rPr>
                <w:rFonts w:eastAsia="Times New Roman"/>
                <w:b/>
                <w:bCs/>
                <w:kern w:val="36"/>
                <w:lang w:val="en-IN" w:eastAsia="en-IN"/>
              </w:rPr>
              <w:t>Non-target Mosquito Fish</w:t>
            </w:r>
            <w:r>
              <w:rPr>
                <w:rFonts w:eastAsia="Times New Roman"/>
                <w:b/>
                <w:bCs/>
                <w:kern w:val="36"/>
                <w:lang w:val="en-IN" w:eastAsia="en-IN"/>
              </w:rPr>
              <w:t>e</w:t>
            </w:r>
            <w:r w:rsidRPr="007060D9">
              <w:rPr>
                <w:rFonts w:eastAsia="Times New Roman"/>
                <w:b/>
                <w:bCs/>
                <w:kern w:val="36"/>
                <w:lang w:val="en-IN" w:eastAsia="en-IN"/>
              </w:rPr>
              <w:t>s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 w:rsidRPr="001520A7">
              <w:rPr>
                <w:rFonts w:eastAsia="DFKai-SB"/>
                <w:color w:val="000000"/>
                <w:lang w:eastAsia="zh-CN"/>
              </w:rPr>
              <w:lastRenderedPageBreak/>
              <w:t>8:</w:t>
            </w:r>
            <w:r>
              <w:rPr>
                <w:rFonts w:eastAsia="DFKai-SB"/>
                <w:color w:val="000000"/>
                <w:lang w:eastAsia="zh-CN"/>
              </w:rPr>
              <w:t>2</w:t>
            </w:r>
            <w:r w:rsidRPr="001520A7">
              <w:rPr>
                <w:rFonts w:eastAsia="DFKai-SB"/>
                <w:color w:val="000000"/>
                <w:lang w:eastAsia="zh-CN"/>
              </w:rPr>
              <w:t>0</w:t>
            </w:r>
            <w:r w:rsidR="00B227CA">
              <w:rPr>
                <w:rFonts w:eastAsia="DFKai-SB"/>
                <w:color w:val="000000"/>
                <w:lang w:eastAsia="zh-CN"/>
              </w:rPr>
              <w:t xml:space="preserve"> </w:t>
            </w:r>
            <w:r w:rsidRPr="001520A7">
              <w:rPr>
                <w:rFonts w:eastAsia="DFKai-SB"/>
                <w:color w:val="000000"/>
                <w:lang w:eastAsia="zh-CN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 xml:space="preserve">Dr. Gregg White, Assistant Director, Salt Lake City Mosquito Control District, Salt Lake City, </w:t>
            </w:r>
            <w:r w:rsidRPr="008B4C9C">
              <w:rPr>
                <w:b/>
                <w:color w:val="000000"/>
                <w:lang w:eastAsia="zh-CN"/>
              </w:rPr>
              <w:t>Surveillance and</w:t>
            </w:r>
            <w:r w:rsidRPr="000A6A16">
              <w:rPr>
                <w:b/>
                <w:color w:val="000000"/>
                <w:lang w:eastAsia="zh-CN"/>
              </w:rPr>
              <w:t xml:space="preserve"> control of vector mosquitoes</w:t>
            </w:r>
            <w:r>
              <w:rPr>
                <w:b/>
                <w:color w:val="000000"/>
                <w:lang w:eastAsia="zh-CN"/>
              </w:rPr>
              <w:t xml:space="preserve"> in Salt Lake City, UT</w:t>
            </w:r>
          </w:p>
        </w:tc>
      </w:tr>
      <w:tr w:rsidR="00127121" w:rsidRPr="006073D8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rFonts w:eastAsia="DFKai-SB"/>
                <w:color w:val="000000"/>
                <w:lang w:eastAsia="zh-CN"/>
              </w:rPr>
            </w:pPr>
            <w:r>
              <w:rPr>
                <w:rFonts w:eastAsia="DFKai-SB"/>
                <w:color w:val="000000"/>
                <w:lang w:eastAsia="zh-CN"/>
              </w:rPr>
              <w:t>8</w:t>
            </w:r>
            <w:r w:rsidRPr="001520A7">
              <w:rPr>
                <w:rFonts w:eastAsia="DFKai-SB"/>
                <w:color w:val="000000"/>
                <w:lang w:eastAsia="zh-CN"/>
              </w:rPr>
              <w:t>:</w:t>
            </w:r>
            <w:r w:rsidR="00B227CA">
              <w:rPr>
                <w:rFonts w:eastAsia="DFKai-SB"/>
                <w:color w:val="000000"/>
                <w:lang w:eastAsia="zh-CN"/>
              </w:rPr>
              <w:t xml:space="preserve">35 </w:t>
            </w:r>
            <w:r w:rsidRPr="001520A7">
              <w:rPr>
                <w:rFonts w:eastAsia="DFKai-SB"/>
                <w:color w:val="000000"/>
                <w:lang w:eastAsia="zh-CN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rFonts w:eastAsia="DFKai-SB"/>
                <w:color w:val="000000"/>
                <w:lang w:eastAsia="zh-CN"/>
              </w:rPr>
            </w:pPr>
            <w:r w:rsidRPr="001520A7">
              <w:rPr>
                <w:color w:val="000000"/>
              </w:rPr>
              <w:t xml:space="preserve">Dr. Abu Hassan Ahmad, Professor, School of Biological Sciences, </w:t>
            </w:r>
            <w:r w:rsidRPr="001520A7">
              <w:rPr>
                <w:rFonts w:hint="eastAsia"/>
                <w:color w:val="000000"/>
                <w:lang w:eastAsia="zh-CN"/>
              </w:rPr>
              <w:t xml:space="preserve"> </w:t>
            </w:r>
            <w:r w:rsidRPr="001520A7">
              <w:rPr>
                <w:color w:val="000000"/>
              </w:rPr>
              <w:t xml:space="preserve">Universiti Sains Malaysia, 11800 Penang, Malaysia. </w:t>
            </w:r>
            <w:r>
              <w:rPr>
                <w:b/>
                <w:color w:val="000000"/>
              </w:rPr>
              <w:t xml:space="preserve"> Dengue vector mosquito control in Malaysia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B227CA" w:rsidP="00127121">
            <w:pPr>
              <w:spacing w:line="360" w:lineRule="auto"/>
              <w:rPr>
                <w:rFonts w:eastAsia="DFKai-SB"/>
                <w:color w:val="000000"/>
                <w:lang w:eastAsia="zh-CN"/>
              </w:rPr>
            </w:pPr>
            <w:r>
              <w:rPr>
                <w:color w:val="000000"/>
              </w:rPr>
              <w:t>8</w:t>
            </w:r>
            <w:r w:rsidR="00127121" w:rsidRPr="001520A7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="00127121" w:rsidRPr="001520A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127121"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7604C0" w:rsidRDefault="00BB4247" w:rsidP="00127121">
            <w:pPr>
              <w:pStyle w:val="NormalWeb"/>
              <w:rPr>
                <w:rFonts w:ascii="Times New Roman" w:hAnsi="Times New Roman" w:cs="Times New Roman"/>
                <w:b/>
                <w:color w:val="000000"/>
              </w:rPr>
            </w:pPr>
            <w:r>
              <w:t>Manop Saeung &amp;</w:t>
            </w:r>
            <w:r w:rsidRPr="00710996">
              <w:t xml:space="preserve"> Dr. Teeraphap </w:t>
            </w:r>
            <w:r>
              <w:t>Charconvirryyaphap</w:t>
            </w:r>
            <w:r w:rsidRPr="00710996">
              <w:t xml:space="preserve"> Professor, </w:t>
            </w:r>
            <w:r>
              <w:t xml:space="preserve">Kasetsart University, Bangkok, Thailand. </w:t>
            </w:r>
            <w:r w:rsidRPr="0071359A">
              <w:rPr>
                <w:b/>
                <w:sz w:val="27"/>
                <w:szCs w:val="27"/>
              </w:rPr>
              <w:t xml:space="preserve">Evaluation of light emitting diode (LED) light traps against </w:t>
            </w:r>
            <w:r w:rsidRPr="0071359A">
              <w:rPr>
                <w:b/>
                <w:i/>
                <w:iCs/>
                <w:sz w:val="27"/>
                <w:szCs w:val="27"/>
              </w:rPr>
              <w:t>Culex quinquefasciatus</w:t>
            </w:r>
            <w:r w:rsidRPr="0071359A">
              <w:rPr>
                <w:b/>
                <w:sz w:val="27"/>
                <w:szCs w:val="27"/>
              </w:rPr>
              <w:t>.</w:t>
            </w:r>
          </w:p>
        </w:tc>
        <w:bookmarkStart w:id="0" w:name="_GoBack"/>
        <w:bookmarkEnd w:id="0"/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227CA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>
              <w:rPr>
                <w:rFonts w:eastAsia="DFKai-SB"/>
                <w:color w:val="000000"/>
                <w:lang w:eastAsia="zh-CN"/>
              </w:rPr>
              <w:t xml:space="preserve"> Mr. Dennis Wallette, Director, TMAO, Hammond, LA. USA. </w:t>
            </w:r>
            <w:r w:rsidRPr="002348EA">
              <w:rPr>
                <w:rFonts w:eastAsia="DFKai-SB"/>
                <w:b/>
                <w:color w:val="000000"/>
                <w:lang w:eastAsia="zh-CN"/>
              </w:rPr>
              <w:t>Program overview of the Tangipahoa Mosquito Abetment District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227C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B227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M</w:t>
            </w:r>
            <w:r>
              <w:rPr>
                <w:color w:val="000000"/>
              </w:rPr>
              <w:t>r</w:t>
            </w:r>
            <w:r w:rsidRPr="001520A7">
              <w:rPr>
                <w:color w:val="000000"/>
              </w:rPr>
              <w:t>. Ja</w:t>
            </w:r>
            <w:r>
              <w:rPr>
                <w:color w:val="000000"/>
              </w:rPr>
              <w:t>mes Clauson</w:t>
            </w:r>
            <w:r w:rsidRPr="001520A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Director, Beach Mosquito Control District, Panama, Florida, USA. </w:t>
            </w:r>
            <w:r w:rsidRPr="007A692E">
              <w:rPr>
                <w:b/>
                <w:color w:val="000000"/>
              </w:rPr>
              <w:t>Overview of the</w:t>
            </w:r>
            <w:r>
              <w:rPr>
                <w:color w:val="000000"/>
              </w:rPr>
              <w:t xml:space="preserve"> </w:t>
            </w:r>
            <w:r w:rsidRPr="0099646E">
              <w:rPr>
                <w:b/>
                <w:color w:val="000000"/>
              </w:rPr>
              <w:t xml:space="preserve">Beach Mosquito Control </w:t>
            </w:r>
            <w:r>
              <w:rPr>
                <w:b/>
                <w:color w:val="000000"/>
              </w:rPr>
              <w:t>programs</w:t>
            </w:r>
            <w:r w:rsidRPr="0099646E">
              <w:rPr>
                <w:b/>
                <w:color w:val="000000"/>
              </w:rPr>
              <w:t xml:space="preserve"> in Florida</w:t>
            </w:r>
          </w:p>
        </w:tc>
      </w:tr>
      <w:tr w:rsidR="00B227CA" w:rsidRPr="001520A7" w:rsidTr="002077D7">
        <w:tc>
          <w:tcPr>
            <w:tcW w:w="1803" w:type="dxa"/>
          </w:tcPr>
          <w:p w:rsidR="00B227CA" w:rsidRDefault="00B227CA" w:rsidP="00B227C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9:35 a.m.</w:t>
            </w:r>
          </w:p>
        </w:tc>
        <w:tc>
          <w:tcPr>
            <w:tcW w:w="7267" w:type="dxa"/>
          </w:tcPr>
          <w:p w:rsidR="00B227CA" w:rsidRPr="001520A7" w:rsidRDefault="004C3225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Dr. Qian Han, Professor, Hainan University, Haikou, China</w:t>
            </w:r>
          </w:p>
        </w:tc>
      </w:tr>
      <w:tr w:rsidR="00B227CA" w:rsidRPr="001520A7" w:rsidTr="002077D7">
        <w:tc>
          <w:tcPr>
            <w:tcW w:w="1803" w:type="dxa"/>
          </w:tcPr>
          <w:p w:rsidR="00B227CA" w:rsidRDefault="00B227CA" w:rsidP="00B227C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9:50 a.m.</w:t>
            </w:r>
          </w:p>
        </w:tc>
        <w:tc>
          <w:tcPr>
            <w:tcW w:w="7267" w:type="dxa"/>
          </w:tcPr>
          <w:p w:rsidR="00B227CA" w:rsidRPr="001520A7" w:rsidRDefault="00B227CA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Company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  <w:lang w:eastAsia="zh-CN"/>
              </w:rPr>
            </w:pPr>
            <w:r w:rsidRPr="001520A7">
              <w:rPr>
                <w:b/>
                <w:color w:val="000000"/>
              </w:rPr>
              <w:t>10:00</w:t>
            </w:r>
            <w:r w:rsidR="00DC576A">
              <w:rPr>
                <w:b/>
                <w:color w:val="000000"/>
              </w:rPr>
              <w:t xml:space="preserve"> </w:t>
            </w:r>
            <w:r w:rsidRPr="001520A7">
              <w:rPr>
                <w:b/>
                <w:color w:val="000000"/>
              </w:rPr>
              <w:t>a.m. Break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8: Insecticides and Resistance</w:t>
            </w:r>
          </w:p>
          <w:p w:rsidR="00127121" w:rsidRPr="001520A7" w:rsidRDefault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Moderators: Dr. </w:t>
            </w:r>
            <w:r w:rsidR="005809F6">
              <w:rPr>
                <w:b/>
                <w:color w:val="000000"/>
              </w:rPr>
              <w:t>Nannan Liu (USA)</w:t>
            </w:r>
            <w:r>
              <w:rPr>
                <w:b/>
                <w:color w:val="000000"/>
              </w:rPr>
              <w:t xml:space="preserve"> &amp; Dr. Feng-Xia Meng (China)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 w:rsidP="00127121">
            <w:pPr>
              <w:spacing w:line="360" w:lineRule="auto"/>
              <w:rPr>
                <w:rFonts w:eastAsia="DFKai-SB"/>
                <w:color w:val="000000"/>
                <w:lang w:eastAsia="zh-CN"/>
              </w:rPr>
            </w:pPr>
            <w:r w:rsidRPr="001520A7">
              <w:rPr>
                <w:color w:val="000000"/>
              </w:rPr>
              <w:t>10:20</w:t>
            </w:r>
            <w:r w:rsidR="00DC576A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hd w:val="clear" w:color="auto" w:fill="FFFFFF"/>
              <w:spacing w:before="100" w:beforeAutospacing="1" w:after="360" w:line="300" w:lineRule="atLeast"/>
              <w:rPr>
                <w:rFonts w:eastAsia="DFKai-SB"/>
                <w:color w:val="000000"/>
                <w:lang w:eastAsia="zh-CN"/>
              </w:rPr>
            </w:pPr>
            <w:r w:rsidRPr="00D76D0B">
              <w:rPr>
                <w:rFonts w:ascii="Helvetica" w:eastAsia="Times New Roman" w:hAnsi="Helvetica" w:cs="Helvetica"/>
                <w:bCs/>
                <w:sz w:val="20"/>
                <w:szCs w:val="20"/>
              </w:rPr>
              <w:t>Dr. Nannan Liu. Professor , Department of Entomology and Plant Pathology. Auburn University, Auburn, AL. USA</w:t>
            </w: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. Mosquito Resistance: The Impact, Challenge, and Perspectives</w:t>
            </w:r>
            <w:r w:rsidR="00CB51E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.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 w:rsidP="00127121">
            <w:pPr>
              <w:spacing w:line="360" w:lineRule="auto"/>
              <w:rPr>
                <w:rFonts w:eastAsia="DFKai-SB"/>
                <w:color w:val="000000"/>
                <w:lang w:eastAsia="zh-CN"/>
              </w:rPr>
            </w:pPr>
            <w:r w:rsidRPr="001520A7">
              <w:rPr>
                <w:color w:val="000000"/>
              </w:rPr>
              <w:t>10:40</w:t>
            </w:r>
            <w:r w:rsidR="00DC576A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>
            <w:pPr>
              <w:spacing w:line="360" w:lineRule="auto"/>
              <w:rPr>
                <w:rFonts w:eastAsia="DFKai-SB"/>
                <w:color w:val="000000"/>
                <w:lang w:eastAsia="zh-CN"/>
              </w:rPr>
            </w:pPr>
            <w:r w:rsidRPr="002E762E">
              <w:rPr>
                <w:color w:val="000000"/>
              </w:rPr>
              <w:t>Dr. Ya-Jun Ma, Professor, Second Military Medical University, Shanghai, China</w:t>
            </w:r>
            <w:r>
              <w:rPr>
                <w:color w:val="000000"/>
              </w:rPr>
              <w:t xml:space="preserve">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rFonts w:eastAsia="DFKai-SB"/>
                <w:color w:val="000000"/>
                <w:lang w:eastAsia="zh-CN"/>
              </w:rPr>
            </w:pPr>
            <w:r w:rsidRPr="001520A7">
              <w:rPr>
                <w:color w:val="000000"/>
              </w:rPr>
              <w:t>1</w:t>
            </w:r>
            <w:r w:rsidR="00DC576A">
              <w:rPr>
                <w:color w:val="000000"/>
              </w:rPr>
              <w:t>0</w:t>
            </w:r>
            <w:r w:rsidRPr="001520A7">
              <w:rPr>
                <w:color w:val="000000"/>
              </w:rPr>
              <w:t>:</w:t>
            </w:r>
            <w:r w:rsidR="00DC576A">
              <w:rPr>
                <w:color w:val="000000"/>
              </w:rPr>
              <w:t xml:space="preserve">55 </w:t>
            </w:r>
            <w:r w:rsidRPr="001520A7">
              <w:rPr>
                <w:color w:val="000000"/>
              </w:rPr>
              <w:t xml:space="preserve">a.m.  </w:t>
            </w:r>
          </w:p>
        </w:tc>
        <w:tc>
          <w:tcPr>
            <w:tcW w:w="7267" w:type="dxa"/>
          </w:tcPr>
          <w:p w:rsidR="00127121" w:rsidRDefault="00127121" w:rsidP="00127121">
            <w:r>
              <w:t xml:space="preserve">Dr. </w:t>
            </w:r>
            <w:r w:rsidRPr="00414127">
              <w:t>Hitoshi Kawada</w:t>
            </w:r>
            <w:r w:rsidRPr="00414127">
              <w:rPr>
                <w:vertAlign w:val="superscript"/>
              </w:rPr>
              <w:t>1</w:t>
            </w:r>
            <w:r w:rsidRPr="00414127">
              <w:t>*, Yukiko Higa</w:t>
            </w:r>
            <w:r w:rsidRPr="00414127">
              <w:rPr>
                <w:vertAlign w:val="superscript"/>
              </w:rPr>
              <w:t>2</w:t>
            </w:r>
            <w:r w:rsidRPr="00414127">
              <w:t>, Kyoko Futami</w:t>
            </w:r>
            <w:r w:rsidRPr="00414127">
              <w:rPr>
                <w:vertAlign w:val="superscript"/>
              </w:rPr>
              <w:t>1</w:t>
            </w:r>
            <w:r w:rsidRPr="00414127">
              <w:t>, Ganesh Rai</w:t>
            </w:r>
            <w:r w:rsidRPr="00414127">
              <w:rPr>
                <w:vertAlign w:val="superscript"/>
              </w:rPr>
              <w:t>3</w:t>
            </w:r>
            <w:r w:rsidRPr="00414127">
              <w:t>, Shiba Kumar Rai</w:t>
            </w:r>
            <w:r w:rsidRPr="00414127">
              <w:rPr>
                <w:vertAlign w:val="superscript"/>
              </w:rPr>
              <w:t>3</w:t>
            </w:r>
            <w:r w:rsidRPr="00414127">
              <w:t>, Takashi Suzuki</w:t>
            </w:r>
            <w:r w:rsidRPr="00414127">
              <w:rPr>
                <w:vertAlign w:val="superscript"/>
              </w:rPr>
              <w:t>4</w:t>
            </w:r>
            <w:r>
              <w:t xml:space="preserve">. </w:t>
            </w:r>
            <w:r w:rsidRPr="00414127">
              <w:rPr>
                <w:vertAlign w:val="superscript"/>
              </w:rPr>
              <w:t>1</w:t>
            </w:r>
            <w:r>
              <w:t xml:space="preserve">Institute of Tropical Medicine, Nagasaki University, Nagasaki, Japan. </w:t>
            </w:r>
            <w:r w:rsidRPr="00414127">
              <w:rPr>
                <w:vertAlign w:val="superscript"/>
              </w:rPr>
              <w:t>2</w:t>
            </w:r>
            <w:r>
              <w:t>Departmanet of Medical Entomology, National Institute of Infectious Diseases, Tokyo, Japan</w:t>
            </w:r>
          </w:p>
          <w:p w:rsidR="00127121" w:rsidRPr="001520A7" w:rsidRDefault="00127121" w:rsidP="00127121">
            <w:pPr>
              <w:rPr>
                <w:rFonts w:eastAsia="DFKai-SB"/>
                <w:color w:val="000000"/>
                <w:lang w:eastAsia="zh-CN"/>
              </w:rPr>
            </w:pPr>
            <w:r w:rsidRPr="00414127">
              <w:rPr>
                <w:vertAlign w:val="superscript"/>
              </w:rPr>
              <w:t>3</w:t>
            </w:r>
            <w:r>
              <w:t xml:space="preserve">Shi-Gan International College of Science and Technology, Kathmandu, Nepal. </w:t>
            </w:r>
            <w:r w:rsidRPr="00414127">
              <w:rPr>
                <w:vertAlign w:val="superscript"/>
              </w:rPr>
              <w:t>4</w:t>
            </w:r>
            <w:r>
              <w:t xml:space="preserve">Faculty of Health Science, Kobe-Tokiwa University, Kobe, Japan.  </w:t>
            </w:r>
            <w:r w:rsidRPr="004F6A25">
              <w:rPr>
                <w:b/>
              </w:rPr>
              <w:t xml:space="preserve">Pyrethroid Resistance Status of </w:t>
            </w:r>
            <w:r w:rsidRPr="004F6A25">
              <w:rPr>
                <w:b/>
                <w:i/>
              </w:rPr>
              <w:t>Aedes aegypti</w:t>
            </w:r>
            <w:r w:rsidRPr="004F6A25">
              <w:rPr>
                <w:b/>
              </w:rPr>
              <w:t xml:space="preserve"> and </w:t>
            </w:r>
            <w:r w:rsidRPr="004F6A25">
              <w:rPr>
                <w:b/>
                <w:i/>
              </w:rPr>
              <w:t>Aedes albopictus</w:t>
            </w:r>
            <w:r w:rsidRPr="004F6A25">
              <w:rPr>
                <w:b/>
              </w:rPr>
              <w:t xml:space="preserve"> Populations in Nepal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DC576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DC57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Wei-Long Tan. Associate Professor. CDC, Nanjing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lastRenderedPageBreak/>
              <w:t>11:</w:t>
            </w:r>
            <w:r w:rsidR="00DC576A">
              <w:rPr>
                <w:color w:val="000000"/>
              </w:rPr>
              <w:t xml:space="preserve">25 </w:t>
            </w:r>
            <w:r w:rsidRPr="001520A7">
              <w:rPr>
                <w:color w:val="000000"/>
              </w:rPr>
              <w:t>a.m.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Feng-Xia Meng, Professor, Department of Vector Biology and Control, China CDC, National Institute for Communicable Disease Prevention and Control, Changping, Beijing, </w:t>
            </w:r>
            <w:r>
              <w:rPr>
                <w:b/>
                <w:color w:val="000000"/>
              </w:rPr>
              <w:t>Update about insecticide resistance in</w:t>
            </w:r>
            <w:r w:rsidRPr="001850C0">
              <w:rPr>
                <w:b/>
                <w:color w:val="000000"/>
              </w:rPr>
              <w:t xml:space="preserve"> </w:t>
            </w:r>
            <w:r w:rsidRPr="00E0024D">
              <w:rPr>
                <w:b/>
                <w:i/>
                <w:color w:val="000000"/>
              </w:rPr>
              <w:t xml:space="preserve">Aedes </w:t>
            </w:r>
            <w:r w:rsidRPr="001850C0">
              <w:rPr>
                <w:b/>
                <w:color w:val="000000"/>
              </w:rPr>
              <w:t>vectors in China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D73C2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DC576A">
              <w:rPr>
                <w:color w:val="000000"/>
              </w:rPr>
              <w:t>40 a.m.</w:t>
            </w:r>
          </w:p>
        </w:tc>
        <w:tc>
          <w:tcPr>
            <w:tcW w:w="7267" w:type="dxa"/>
          </w:tcPr>
          <w:p w:rsidR="00127121" w:rsidRPr="000E37FB" w:rsidRDefault="005809F6" w:rsidP="00127121">
            <w:pPr>
              <w:spacing w:line="360" w:lineRule="auto"/>
              <w:rPr>
                <w:color w:val="000000"/>
              </w:rPr>
            </w:pPr>
            <w:r w:rsidRPr="00710996">
              <w:t xml:space="preserve">Dr. Teeraphap </w:t>
            </w:r>
            <w:r>
              <w:t>Charconvirryyaphap</w:t>
            </w:r>
            <w:r w:rsidRPr="00710996">
              <w:t xml:space="preserve"> Professor, </w:t>
            </w:r>
            <w:r>
              <w:t xml:space="preserve">Kasetsart University, Bangkok, Thailand. </w:t>
            </w:r>
            <w:r w:rsidRPr="00DB5304">
              <w:rPr>
                <w:b/>
              </w:rPr>
              <w:t xml:space="preserve">Temephos resistance in </w:t>
            </w:r>
            <w:r w:rsidRPr="00DB5304">
              <w:rPr>
                <w:rStyle w:val="Emphasis"/>
                <w:b/>
              </w:rPr>
              <w:t>Aedes aegypti</w:t>
            </w:r>
            <w:r w:rsidRPr="00DB5304">
              <w:rPr>
                <w:b/>
              </w:rPr>
              <w:t xml:space="preserve"> in GMS.</w:t>
            </w:r>
          </w:p>
        </w:tc>
      </w:tr>
      <w:tr w:rsidR="00DC576A" w:rsidRPr="001520A7" w:rsidTr="002077D7">
        <w:tc>
          <w:tcPr>
            <w:tcW w:w="1803" w:type="dxa"/>
          </w:tcPr>
          <w:p w:rsidR="00DC576A" w:rsidRDefault="00DC576A" w:rsidP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11:55 a.m.</w:t>
            </w:r>
          </w:p>
        </w:tc>
        <w:tc>
          <w:tcPr>
            <w:tcW w:w="7267" w:type="dxa"/>
          </w:tcPr>
          <w:p w:rsidR="00DC576A" w:rsidRPr="00710996" w:rsidRDefault="00DC576A" w:rsidP="00127121">
            <w:pPr>
              <w:spacing w:line="360" w:lineRule="auto"/>
            </w:pPr>
            <w:r>
              <w:t>Company</w:t>
            </w:r>
          </w:p>
        </w:tc>
      </w:tr>
      <w:tr w:rsidR="00127121" w:rsidRPr="00F54274" w:rsidTr="002077D7">
        <w:tc>
          <w:tcPr>
            <w:tcW w:w="9070" w:type="dxa"/>
            <w:gridSpan w:val="2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b/>
                <w:color w:val="000000"/>
              </w:rPr>
              <w:t>12:</w:t>
            </w:r>
            <w:r w:rsidR="00DC576A">
              <w:rPr>
                <w:b/>
                <w:color w:val="000000"/>
              </w:rPr>
              <w:t xml:space="preserve">05 </w:t>
            </w:r>
            <w:r w:rsidRPr="001520A7">
              <w:rPr>
                <w:b/>
                <w:color w:val="000000"/>
              </w:rPr>
              <w:t>p.m. Lunch Break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</w:p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  <w:r w:rsidRPr="001520A7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ession</w:t>
            </w:r>
            <w:r w:rsidRPr="001520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9: Physiology and Ecology </w:t>
            </w:r>
          </w:p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 w:rsidRPr="001520A7">
              <w:rPr>
                <w:b/>
                <w:color w:val="000000"/>
              </w:rPr>
              <w:t xml:space="preserve">Moderators: </w:t>
            </w:r>
            <w:r>
              <w:rPr>
                <w:b/>
                <w:color w:val="000000"/>
              </w:rPr>
              <w:t>Dr. Michael Turell (USA) &amp; Dr. Yi Wang (USA)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1:</w:t>
            </w:r>
            <w:r w:rsidR="00DC576A">
              <w:rPr>
                <w:color w:val="000000"/>
              </w:rPr>
              <w:t xml:space="preserve">05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703E8" w:rsidP="00127121">
            <w:pPr>
              <w:spacing w:line="360" w:lineRule="auto"/>
              <w:rPr>
                <w:color w:val="000000"/>
              </w:rPr>
            </w:pPr>
            <w:r>
              <w:rPr>
                <w:lang w:eastAsia="zh-CN"/>
              </w:rPr>
              <w:t xml:space="preserve">Dr. Bin Chen. Professor &amp; Dean of College of Life Science, Chongqing Normal University, Chongqing, China??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1:</w:t>
            </w:r>
            <w:r w:rsidR="00DC576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DC576A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B16654" w:rsidRDefault="00127121" w:rsidP="00127121">
            <w:pPr>
              <w:spacing w:line="360" w:lineRule="auto"/>
              <w:rPr>
                <w:lang w:eastAsia="zh-CN"/>
              </w:rPr>
            </w:pPr>
            <w:r w:rsidRPr="001520A7">
              <w:rPr>
                <w:rFonts w:hint="eastAsia"/>
                <w:color w:val="000000"/>
                <w:lang w:eastAsia="zh-CN"/>
              </w:rPr>
              <w:t xml:space="preserve">Dr. </w:t>
            </w:r>
            <w:r>
              <w:rPr>
                <w:color w:val="000000"/>
                <w:lang w:eastAsia="zh-CN"/>
              </w:rPr>
              <w:t>Xue-Li Zheng, Professor, Southern Medical University, Guangzhou, China. ??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7121" w:rsidRPr="001520A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35 </w:t>
            </w:r>
            <w:r w:rsidR="00127121"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</w:rPr>
            </w:pPr>
            <w:r>
              <w:rPr>
                <w:lang w:eastAsia="zh-CN"/>
              </w:rPr>
              <w:t>Dr. Mao-Qing Gong. Professor, Shandong Institute of Control of Parasitic Disease, Shandong, China. ??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7121" w:rsidRPr="001520A7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="0012712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127121"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B16654" w:rsidRDefault="004C3225" w:rsidP="00127121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Dr. Yi Zhang, National Institute for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</w:t>
            </w:r>
            <w:r w:rsidR="00DC576A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Default="004C3225" w:rsidP="00127121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Dr. Ai-Hua Zheng, IOZ</w:t>
            </w:r>
          </w:p>
        </w:tc>
      </w:tr>
      <w:tr w:rsidR="00DC576A" w:rsidRPr="001520A7" w:rsidTr="002077D7">
        <w:tc>
          <w:tcPr>
            <w:tcW w:w="1803" w:type="dxa"/>
          </w:tcPr>
          <w:p w:rsidR="00DC576A" w:rsidRDefault="00DC576A" w:rsidP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2:20 p.m.</w:t>
            </w:r>
          </w:p>
        </w:tc>
        <w:tc>
          <w:tcPr>
            <w:tcW w:w="7267" w:type="dxa"/>
          </w:tcPr>
          <w:p w:rsidR="00DC576A" w:rsidRDefault="004C3225" w:rsidP="00127121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Dr. Hui-Ling Hao</w:t>
            </w:r>
          </w:p>
        </w:tc>
      </w:tr>
      <w:tr w:rsidR="00DC576A" w:rsidRPr="001520A7" w:rsidTr="002077D7">
        <w:tc>
          <w:tcPr>
            <w:tcW w:w="1803" w:type="dxa"/>
          </w:tcPr>
          <w:p w:rsidR="00DC576A" w:rsidRDefault="00DC576A" w:rsidP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2:35 p.m.</w:t>
            </w:r>
          </w:p>
        </w:tc>
        <w:tc>
          <w:tcPr>
            <w:tcW w:w="7267" w:type="dxa"/>
          </w:tcPr>
          <w:p w:rsidR="00DC576A" w:rsidRDefault="004C3225" w:rsidP="00A23C5D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Dr. Yu_Hong Guo, Proefssor, </w:t>
            </w:r>
            <w:r>
              <w:rPr>
                <w:color w:val="000000"/>
              </w:rPr>
              <w:t>Department of Vector Biology and Control, China CDC, National Institute for Communicable Disease Prevention and Control, Changping, Beijing.</w:t>
            </w:r>
            <w:r>
              <w:rPr>
                <w:lang w:eastAsia="zh-CN"/>
              </w:rPr>
              <w:t xml:space="preserve"> </w:t>
            </w:r>
          </w:p>
        </w:tc>
      </w:tr>
      <w:tr w:rsidR="00DC576A" w:rsidRPr="001520A7" w:rsidTr="002077D7">
        <w:tc>
          <w:tcPr>
            <w:tcW w:w="1803" w:type="dxa"/>
          </w:tcPr>
          <w:p w:rsidR="00DC576A" w:rsidRDefault="00DC576A" w:rsidP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2:50 p.m.</w:t>
            </w:r>
          </w:p>
        </w:tc>
        <w:tc>
          <w:tcPr>
            <w:tcW w:w="7267" w:type="dxa"/>
          </w:tcPr>
          <w:p w:rsidR="00DC576A" w:rsidRDefault="00DC576A" w:rsidP="00127121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</w:tr>
      <w:tr w:rsidR="00DC576A" w:rsidRPr="001520A7" w:rsidTr="002077D7">
        <w:tc>
          <w:tcPr>
            <w:tcW w:w="1803" w:type="dxa"/>
          </w:tcPr>
          <w:p w:rsidR="00DC576A" w:rsidRDefault="00DC576A" w:rsidP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3:00 p. m.</w:t>
            </w:r>
          </w:p>
        </w:tc>
        <w:tc>
          <w:tcPr>
            <w:tcW w:w="7267" w:type="dxa"/>
          </w:tcPr>
          <w:p w:rsidR="00DC576A" w:rsidRPr="002C6113" w:rsidRDefault="00DC576A" w:rsidP="00127121">
            <w:pPr>
              <w:spacing w:line="360" w:lineRule="auto"/>
              <w:rPr>
                <w:b/>
                <w:lang w:eastAsia="zh-CN"/>
              </w:rPr>
            </w:pPr>
            <w:r w:rsidRPr="002C6113">
              <w:rPr>
                <w:b/>
                <w:lang w:eastAsia="zh-CN"/>
              </w:rPr>
              <w:t>Break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Session 10. </w:t>
            </w:r>
            <w:r w:rsidR="00DB453B">
              <w:rPr>
                <w:b/>
                <w:color w:val="000000"/>
              </w:rPr>
              <w:t xml:space="preserve">Others, Programs &amp; </w:t>
            </w:r>
            <w:r>
              <w:rPr>
                <w:b/>
                <w:color w:val="000000"/>
              </w:rPr>
              <w:t>Associations</w:t>
            </w:r>
          </w:p>
          <w:p w:rsidR="00127121" w:rsidRPr="001520A7" w:rsidRDefault="00127121" w:rsidP="00127121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Moderators: Mr. James Clauson (USA)  &amp; Dr. Ming-Hao Zhou (China)</w:t>
            </w:r>
          </w:p>
        </w:tc>
      </w:tr>
      <w:tr w:rsidR="00127121" w:rsidRPr="001520A7" w:rsidTr="002077D7">
        <w:trPr>
          <w:trHeight w:val="197"/>
        </w:trPr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 w:rsidRPr="001520A7">
              <w:rPr>
                <w:color w:val="000000"/>
              </w:rPr>
              <w:t>3:</w:t>
            </w:r>
            <w:r w:rsidR="00DC576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DC576A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DB453B" w:rsidRPr="0071359A" w:rsidRDefault="00B06BFD" w:rsidP="00DB453B">
            <w:pPr>
              <w:rPr>
                <w:b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 w:rsidR="00DB453B">
              <w:t xml:space="preserve">Chris Daeyun Kim &amp; </w:t>
            </w:r>
            <w:r w:rsidR="00DB453B" w:rsidRPr="00710996">
              <w:t xml:space="preserve">Dr. Teeraphap </w:t>
            </w:r>
            <w:r w:rsidR="00DB453B">
              <w:t>Charconvirryyaphap</w:t>
            </w:r>
            <w:r w:rsidR="00DB453B" w:rsidRPr="00710996">
              <w:t xml:space="preserve"> Professor, </w:t>
            </w:r>
            <w:r w:rsidR="00DB453B">
              <w:t xml:space="preserve">Kasetsart University, Bangkok, Thailand. </w:t>
            </w:r>
            <w:r w:rsidR="00DB453B" w:rsidRPr="0071359A">
              <w:rPr>
                <w:b/>
                <w:sz w:val="27"/>
                <w:szCs w:val="27"/>
              </w:rPr>
              <w:t>High-throughput (HITSS) assay for screening chemical lures from </w:t>
            </w:r>
            <w:r w:rsidR="00DB453B" w:rsidRPr="0071359A">
              <w:rPr>
                <w:b/>
                <w:i/>
                <w:iCs/>
                <w:sz w:val="27"/>
                <w:szCs w:val="27"/>
              </w:rPr>
              <w:t>Aedes, Culex,</w:t>
            </w:r>
            <w:r w:rsidR="00DB453B" w:rsidRPr="0071359A">
              <w:rPr>
                <w:b/>
                <w:sz w:val="27"/>
                <w:szCs w:val="27"/>
              </w:rPr>
              <w:t xml:space="preserve"> and </w:t>
            </w:r>
            <w:r w:rsidR="00DB453B" w:rsidRPr="0071359A">
              <w:rPr>
                <w:b/>
                <w:i/>
                <w:iCs/>
                <w:sz w:val="27"/>
                <w:szCs w:val="27"/>
              </w:rPr>
              <w:t>Anopheles</w:t>
            </w:r>
            <w:r w:rsidR="00DB453B" w:rsidRPr="0071359A">
              <w:rPr>
                <w:b/>
                <w:sz w:val="27"/>
                <w:szCs w:val="27"/>
              </w:rPr>
              <w:t xml:space="preserve"> mosquitoes.</w:t>
            </w:r>
          </w:p>
          <w:p w:rsidR="00127121" w:rsidRPr="001520A7" w:rsidRDefault="00127121" w:rsidP="00DB453B">
            <w:pPr>
              <w:spacing w:line="360" w:lineRule="auto"/>
              <w:rPr>
                <w:color w:val="000000"/>
                <w:lang w:eastAsia="zh-CN"/>
              </w:rPr>
            </w:pP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1520A7">
              <w:rPr>
                <w:color w:val="000000"/>
              </w:rPr>
              <w:t>:</w:t>
            </w:r>
            <w:r w:rsidR="00DC576A">
              <w:rPr>
                <w:color w:val="000000"/>
              </w:rPr>
              <w:t>3</w:t>
            </w:r>
            <w:r w:rsidR="00B06BFD">
              <w:rPr>
                <w:color w:val="000000"/>
              </w:rPr>
              <w:t>0</w:t>
            </w:r>
            <w:r w:rsidR="00DC576A">
              <w:rPr>
                <w:color w:val="000000"/>
              </w:rPr>
              <w:t xml:space="preserve"> </w:t>
            </w:r>
            <w:r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27121" w:rsidP="00DB453B">
            <w:pPr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Dr.</w:t>
            </w:r>
            <w:r w:rsidR="00DB453B">
              <w:rPr>
                <w:color w:val="000000"/>
              </w:rPr>
              <w:t xml:space="preserve"> Jian Gao</w:t>
            </w:r>
            <w:r>
              <w:rPr>
                <w:color w:val="000000"/>
              </w:rPr>
              <w:t>. China CDC, National Institute for Communicable Disease Prevention and Control, Changping, Beijing</w:t>
            </w:r>
            <w:r w:rsidR="00DC576A">
              <w:rPr>
                <w:color w:val="000000"/>
              </w:rPr>
              <w:t xml:space="preserve">.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7121">
              <w:rPr>
                <w:color w:val="000000"/>
              </w:rPr>
              <w:t>:</w:t>
            </w:r>
            <w:r w:rsidR="00B06BFD">
              <w:rPr>
                <w:color w:val="000000"/>
              </w:rPr>
              <w:t>4</w:t>
            </w:r>
            <w:r w:rsidR="0012712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127121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Default="00BB4247" w:rsidP="00DB453B">
            <w:pPr>
              <w:rPr>
                <w:color w:val="000000"/>
              </w:rPr>
            </w:pPr>
            <w:r>
              <w:t xml:space="preserve"> </w:t>
            </w:r>
            <w:r w:rsidR="00DB453B">
              <w:rPr>
                <w:color w:val="000000"/>
              </w:rPr>
              <w:t xml:space="preserve">Dr. Feng-Xia Meng. Professor, Department of Vector Biology and Control, China CDC, National Institute for Communicable Disease Prevention and Control, Changping, Beijing. </w:t>
            </w:r>
            <w:r w:rsidR="00DB453B" w:rsidRPr="002C6113">
              <w:rPr>
                <w:b/>
                <w:color w:val="000000"/>
              </w:rPr>
              <w:t>Update about Chinese Society of Vector Biology and Control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B06BFD">
            <w:pPr>
              <w:spacing w:line="360" w:lineRule="auto"/>
              <w:rPr>
                <w:color w:val="000000"/>
                <w:lang w:val="es-AR"/>
              </w:rPr>
            </w:pPr>
            <w:r>
              <w:rPr>
                <w:color w:val="000000"/>
              </w:rPr>
              <w:t>3</w:t>
            </w:r>
            <w:r w:rsidR="00127121" w:rsidRPr="001520A7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  <w:r w:rsidR="00DC576A">
              <w:rPr>
                <w:color w:val="000000"/>
              </w:rPr>
              <w:t xml:space="preserve"> </w:t>
            </w:r>
            <w:r w:rsidR="00127121"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  <w:lang w:val="pt-BR"/>
              </w:rPr>
            </w:pPr>
            <w:r w:rsidRPr="001520A7">
              <w:rPr>
                <w:color w:val="000000"/>
              </w:rPr>
              <w:t xml:space="preserve">Dr. </w:t>
            </w:r>
            <w:r>
              <w:rPr>
                <w:color w:val="000000"/>
              </w:rPr>
              <w:t>Uli Bernier</w:t>
            </w:r>
            <w:r w:rsidRPr="001520A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Vice </w:t>
            </w:r>
            <w:r w:rsidRPr="001520A7">
              <w:rPr>
                <w:color w:val="000000"/>
              </w:rPr>
              <w:t>President</w:t>
            </w:r>
            <w:r>
              <w:rPr>
                <w:color w:val="000000"/>
              </w:rPr>
              <w:t xml:space="preserve"> of</w:t>
            </w:r>
            <w:r w:rsidRPr="001520A7">
              <w:rPr>
                <w:color w:val="000000"/>
              </w:rPr>
              <w:t xml:space="preserve"> the Society of Vector Ecology, </w:t>
            </w:r>
            <w:r>
              <w:rPr>
                <w:color w:val="000000"/>
              </w:rPr>
              <w:t xml:space="preserve"> USDA/CMAVE, Gainesville, FL,</w:t>
            </w:r>
            <w:r w:rsidRPr="001520A7">
              <w:rPr>
                <w:color w:val="000000"/>
              </w:rPr>
              <w:t xml:space="preserve">USA, </w:t>
            </w:r>
            <w:r>
              <w:rPr>
                <w:b/>
                <w:color w:val="000000"/>
              </w:rPr>
              <w:t>Update on Society for Vector Ecology</w:t>
            </w:r>
            <w:r w:rsidDel="002A6B75">
              <w:rPr>
                <w:color w:val="000000"/>
              </w:rPr>
              <w:t xml:space="preserve"> </w:t>
            </w:r>
            <w:r w:rsidRPr="00E0024D">
              <w:rPr>
                <w:b/>
                <w:color w:val="000000"/>
              </w:rPr>
              <w:t xml:space="preserve"> 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Default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4:</w:t>
            </w:r>
            <w:r w:rsidR="00B06BF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DC57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Del="00717F7C" w:rsidRDefault="00E8752D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Dr. Rui-De Xue, Executive Director, World Mosquito Control Association</w:t>
            </w:r>
            <w:r w:rsidR="00B06BFD">
              <w:rPr>
                <w:color w:val="000000"/>
              </w:rPr>
              <w:t xml:space="preserve"> (WMCA)</w:t>
            </w:r>
            <w:r>
              <w:rPr>
                <w:color w:val="000000"/>
              </w:rPr>
              <w:t xml:space="preserve">. </w:t>
            </w:r>
            <w:r w:rsidRPr="002C6113">
              <w:rPr>
                <w:b/>
                <w:color w:val="000000"/>
              </w:rPr>
              <w:t>Update about the WMCA</w:t>
            </w:r>
          </w:p>
        </w:tc>
      </w:tr>
      <w:tr w:rsidR="00127121" w:rsidRPr="001520A7" w:rsidTr="002077D7">
        <w:tc>
          <w:tcPr>
            <w:tcW w:w="1803" w:type="dxa"/>
          </w:tcPr>
          <w:p w:rsidR="00127121" w:rsidRPr="001520A7" w:rsidRDefault="00DC576A">
            <w:pPr>
              <w:spacing w:line="360" w:lineRule="auto"/>
              <w:rPr>
                <w:color w:val="000000"/>
                <w:lang w:val="es-AR"/>
              </w:rPr>
            </w:pPr>
            <w:r>
              <w:rPr>
                <w:color w:val="000000"/>
              </w:rPr>
              <w:t>4</w:t>
            </w:r>
            <w:r w:rsidR="00127121" w:rsidRPr="001520A7">
              <w:rPr>
                <w:color w:val="000000"/>
              </w:rPr>
              <w:t>:</w:t>
            </w:r>
            <w:r w:rsidR="00B06BF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="00127121" w:rsidRPr="001520A7">
              <w:rPr>
                <w:color w:val="000000"/>
              </w:rPr>
              <w:t>p.m.</w:t>
            </w:r>
          </w:p>
        </w:tc>
        <w:tc>
          <w:tcPr>
            <w:tcW w:w="7267" w:type="dxa"/>
          </w:tcPr>
          <w:p w:rsidR="00127121" w:rsidRPr="001520A7" w:rsidRDefault="00127121" w:rsidP="00127121">
            <w:pPr>
              <w:spacing w:line="360" w:lineRule="auto"/>
              <w:rPr>
                <w:color w:val="000000"/>
                <w:lang w:val="pt-BR"/>
              </w:rPr>
            </w:pPr>
            <w:r>
              <w:rPr>
                <w:color w:val="000000"/>
              </w:rPr>
              <w:t xml:space="preserve">Dr. Ming-Hao Zhou, Director, Jiangsu CDC. </w:t>
            </w:r>
            <w:r w:rsidRPr="00EC79DE">
              <w:rPr>
                <w:b/>
                <w:color w:val="000000"/>
              </w:rPr>
              <w:t xml:space="preserve">Update about </w:t>
            </w:r>
            <w:r w:rsidR="00B06BFD">
              <w:rPr>
                <w:b/>
                <w:color w:val="000000"/>
              </w:rPr>
              <w:t xml:space="preserve">the </w:t>
            </w:r>
            <w:r w:rsidRPr="00EC79DE">
              <w:rPr>
                <w:b/>
                <w:color w:val="000000"/>
              </w:rPr>
              <w:t>Asian SVEMC</w:t>
            </w:r>
          </w:p>
        </w:tc>
      </w:tr>
      <w:tr w:rsidR="00DC576A" w:rsidRPr="001520A7" w:rsidTr="002077D7">
        <w:tc>
          <w:tcPr>
            <w:tcW w:w="1803" w:type="dxa"/>
          </w:tcPr>
          <w:p w:rsidR="00DC576A" w:rsidDel="00DC576A" w:rsidRDefault="00DC57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4:</w:t>
            </w:r>
            <w:r w:rsidR="00B06BFD">
              <w:rPr>
                <w:color w:val="000000"/>
              </w:rPr>
              <w:t>2</w:t>
            </w:r>
            <w:r>
              <w:rPr>
                <w:color w:val="000000"/>
              </w:rPr>
              <w:t>0 p.m.</w:t>
            </w:r>
          </w:p>
        </w:tc>
        <w:tc>
          <w:tcPr>
            <w:tcW w:w="7267" w:type="dxa"/>
          </w:tcPr>
          <w:p w:rsidR="00DC576A" w:rsidRDefault="00E8752D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Tong-Yan Zhao, Chair, Medical and Veterinary Entomology, ESC. </w:t>
            </w:r>
            <w:r w:rsidRPr="002C6113">
              <w:rPr>
                <w:b/>
                <w:color w:val="000000"/>
              </w:rPr>
              <w:t>Update about the MVE of the ESC</w:t>
            </w:r>
          </w:p>
        </w:tc>
      </w:tr>
      <w:tr w:rsidR="00B06BFD" w:rsidRPr="001520A7" w:rsidTr="002077D7">
        <w:tc>
          <w:tcPr>
            <w:tcW w:w="1803" w:type="dxa"/>
          </w:tcPr>
          <w:p w:rsidR="00B06BFD" w:rsidRDefault="00B06BFD" w:rsidP="00B06B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4:30 p.m.</w:t>
            </w:r>
          </w:p>
        </w:tc>
        <w:tc>
          <w:tcPr>
            <w:tcW w:w="7267" w:type="dxa"/>
          </w:tcPr>
          <w:p w:rsidR="00B06BFD" w:rsidRDefault="00B06BFD" w:rsidP="0012712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Xiu-Hua Pei, President of the </w:t>
            </w:r>
            <w:r w:rsidRPr="002C6113">
              <w:rPr>
                <w:b/>
                <w:color w:val="000000"/>
              </w:rPr>
              <w:t>Taiwan Environmental Pest Management Association</w:t>
            </w:r>
          </w:p>
        </w:tc>
      </w:tr>
      <w:tr w:rsidR="00B06BFD" w:rsidRPr="001520A7" w:rsidTr="002077D7">
        <w:tc>
          <w:tcPr>
            <w:tcW w:w="1803" w:type="dxa"/>
          </w:tcPr>
          <w:p w:rsidR="00B06BFD" w:rsidRDefault="00B06BFD" w:rsidP="00B06B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4:40 p.m.</w:t>
            </w:r>
          </w:p>
        </w:tc>
        <w:tc>
          <w:tcPr>
            <w:tcW w:w="7267" w:type="dxa"/>
          </w:tcPr>
          <w:p w:rsidR="00B06BFD" w:rsidRPr="002C6113" w:rsidRDefault="00DB453B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Chinese Pest Control Association</w:t>
            </w:r>
          </w:p>
        </w:tc>
      </w:tr>
      <w:tr w:rsidR="00B06BFD" w:rsidRPr="001520A7" w:rsidTr="002077D7">
        <w:tc>
          <w:tcPr>
            <w:tcW w:w="1803" w:type="dxa"/>
          </w:tcPr>
          <w:p w:rsidR="00B06BFD" w:rsidRDefault="00B06BFD" w:rsidP="00B06B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4:50 p.m.</w:t>
            </w:r>
          </w:p>
        </w:tc>
        <w:tc>
          <w:tcPr>
            <w:tcW w:w="7267" w:type="dxa"/>
          </w:tcPr>
          <w:p w:rsidR="00B06BFD" w:rsidRPr="002C6113" w:rsidRDefault="00B06BFD" w:rsidP="00127121">
            <w:pPr>
              <w:spacing w:line="360" w:lineRule="auto"/>
              <w:rPr>
                <w:b/>
                <w:color w:val="000000"/>
              </w:rPr>
            </w:pPr>
            <w:r w:rsidRPr="002C6113">
              <w:rPr>
                <w:b/>
                <w:color w:val="000000"/>
              </w:rPr>
              <w:t xml:space="preserve">Chinese </w:t>
            </w:r>
            <w:r w:rsidR="00BC5EA9" w:rsidRPr="002C6113">
              <w:rPr>
                <w:b/>
                <w:color w:val="000000"/>
              </w:rPr>
              <w:t xml:space="preserve">Association of the </w:t>
            </w:r>
            <w:r w:rsidR="00DB453B">
              <w:rPr>
                <w:b/>
                <w:color w:val="000000"/>
              </w:rPr>
              <w:t xml:space="preserve">Parasitology &amp; </w:t>
            </w:r>
            <w:r w:rsidRPr="002C6113">
              <w:rPr>
                <w:b/>
                <w:color w:val="000000"/>
              </w:rPr>
              <w:t xml:space="preserve">Tropical Medicine 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Pr="001520A7" w:rsidRDefault="00127121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1520A7">
              <w:rPr>
                <w:b/>
                <w:color w:val="000000"/>
              </w:rPr>
              <w:t>:</w:t>
            </w:r>
            <w:r w:rsidR="00DC576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="00DC576A">
              <w:rPr>
                <w:b/>
                <w:color w:val="000000"/>
              </w:rPr>
              <w:t xml:space="preserve"> </w:t>
            </w:r>
            <w:r w:rsidRPr="001520A7">
              <w:rPr>
                <w:b/>
                <w:color w:val="000000"/>
              </w:rPr>
              <w:t xml:space="preserve">p.m. </w:t>
            </w:r>
            <w:r>
              <w:rPr>
                <w:b/>
                <w:color w:val="000000"/>
              </w:rPr>
              <w:t xml:space="preserve">         </w:t>
            </w:r>
            <w:r w:rsidRPr="001520A7">
              <w:rPr>
                <w:b/>
                <w:color w:val="000000"/>
              </w:rPr>
              <w:t xml:space="preserve"> Dinner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Pr="001520A7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 30 (Thursday)</w:t>
            </w:r>
          </w:p>
        </w:tc>
      </w:tr>
      <w:tr w:rsidR="00127121" w:rsidRPr="001520A7" w:rsidTr="002077D7">
        <w:tc>
          <w:tcPr>
            <w:tcW w:w="9070" w:type="dxa"/>
            <w:gridSpan w:val="2"/>
          </w:tcPr>
          <w:p w:rsidR="00127121" w:rsidRDefault="00127121" w:rsidP="001271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7:30a.m-11:30a.m.  Field trip to Xiamen City</w:t>
            </w:r>
            <w:r w:rsidR="00E8752D">
              <w:rPr>
                <w:b/>
                <w:color w:val="000000"/>
              </w:rPr>
              <w:t xml:space="preserve"> based on requests</w:t>
            </w:r>
          </w:p>
        </w:tc>
      </w:tr>
    </w:tbl>
    <w:p w:rsidR="005B4A10" w:rsidRDefault="005B4A10" w:rsidP="00230645">
      <w:pPr>
        <w:spacing w:line="360" w:lineRule="auto"/>
        <w:rPr>
          <w:color w:val="000000"/>
          <w:lang w:eastAsia="zh-CN"/>
        </w:rPr>
      </w:pPr>
    </w:p>
    <w:sectPr w:rsidR="005B4A10" w:rsidSect="00434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40" w:rsidRDefault="007D5A40" w:rsidP="006F77EA">
      <w:r>
        <w:separator/>
      </w:r>
    </w:p>
  </w:endnote>
  <w:endnote w:type="continuationSeparator" w:id="0">
    <w:p w:rsidR="007D5A40" w:rsidRDefault="007D5A40" w:rsidP="006F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40" w:rsidRDefault="007D5A40" w:rsidP="006F77EA">
      <w:r>
        <w:separator/>
      </w:r>
    </w:p>
  </w:footnote>
  <w:footnote w:type="continuationSeparator" w:id="0">
    <w:p w:rsidR="007D5A40" w:rsidRDefault="007D5A40" w:rsidP="006F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D91"/>
    <w:multiLevelType w:val="hybridMultilevel"/>
    <w:tmpl w:val="CF96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2BE"/>
    <w:multiLevelType w:val="hybridMultilevel"/>
    <w:tmpl w:val="882C8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79A"/>
    <w:multiLevelType w:val="hybridMultilevel"/>
    <w:tmpl w:val="B58C2B14"/>
    <w:lvl w:ilvl="0" w:tplc="0DF49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9C1864"/>
    <w:multiLevelType w:val="hybridMultilevel"/>
    <w:tmpl w:val="4D563612"/>
    <w:lvl w:ilvl="0" w:tplc="6E008E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9BA2CA0"/>
    <w:multiLevelType w:val="hybridMultilevel"/>
    <w:tmpl w:val="969099C4"/>
    <w:lvl w:ilvl="0" w:tplc="0FAE04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162727F"/>
    <w:multiLevelType w:val="hybridMultilevel"/>
    <w:tmpl w:val="11C2A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0F05"/>
    <w:multiLevelType w:val="hybridMultilevel"/>
    <w:tmpl w:val="08B8F7B2"/>
    <w:lvl w:ilvl="0" w:tplc="519E73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D264CE4"/>
    <w:multiLevelType w:val="hybridMultilevel"/>
    <w:tmpl w:val="E788D6B8"/>
    <w:lvl w:ilvl="0" w:tplc="D3DEA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0635150"/>
    <w:multiLevelType w:val="hybridMultilevel"/>
    <w:tmpl w:val="793EB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6"/>
    <w:rsid w:val="00000494"/>
    <w:rsid w:val="0000160D"/>
    <w:rsid w:val="000018FE"/>
    <w:rsid w:val="00001F71"/>
    <w:rsid w:val="00002153"/>
    <w:rsid w:val="000024FD"/>
    <w:rsid w:val="000031A1"/>
    <w:rsid w:val="000068FE"/>
    <w:rsid w:val="00006E0F"/>
    <w:rsid w:val="00007D1E"/>
    <w:rsid w:val="000117BA"/>
    <w:rsid w:val="00011AB2"/>
    <w:rsid w:val="000158A6"/>
    <w:rsid w:val="000166A5"/>
    <w:rsid w:val="00016EE2"/>
    <w:rsid w:val="00017249"/>
    <w:rsid w:val="000251C1"/>
    <w:rsid w:val="0002682C"/>
    <w:rsid w:val="00026905"/>
    <w:rsid w:val="00026B14"/>
    <w:rsid w:val="00027D5A"/>
    <w:rsid w:val="0003159D"/>
    <w:rsid w:val="00031EB8"/>
    <w:rsid w:val="000346A8"/>
    <w:rsid w:val="00034852"/>
    <w:rsid w:val="0003522A"/>
    <w:rsid w:val="00036124"/>
    <w:rsid w:val="0003615B"/>
    <w:rsid w:val="00037A0D"/>
    <w:rsid w:val="00040330"/>
    <w:rsid w:val="000426CB"/>
    <w:rsid w:val="0004275C"/>
    <w:rsid w:val="000430BB"/>
    <w:rsid w:val="00043226"/>
    <w:rsid w:val="000435FF"/>
    <w:rsid w:val="00043844"/>
    <w:rsid w:val="00043B44"/>
    <w:rsid w:val="00044773"/>
    <w:rsid w:val="0004609A"/>
    <w:rsid w:val="000476A3"/>
    <w:rsid w:val="000476FF"/>
    <w:rsid w:val="000478D8"/>
    <w:rsid w:val="00050983"/>
    <w:rsid w:val="0005219D"/>
    <w:rsid w:val="0005481B"/>
    <w:rsid w:val="00054C5D"/>
    <w:rsid w:val="00055252"/>
    <w:rsid w:val="000578ED"/>
    <w:rsid w:val="00060EA9"/>
    <w:rsid w:val="000629F0"/>
    <w:rsid w:val="000630B9"/>
    <w:rsid w:val="0006310C"/>
    <w:rsid w:val="000652A1"/>
    <w:rsid w:val="00065353"/>
    <w:rsid w:val="00067B54"/>
    <w:rsid w:val="0007210E"/>
    <w:rsid w:val="00074312"/>
    <w:rsid w:val="000751B5"/>
    <w:rsid w:val="00076EA2"/>
    <w:rsid w:val="0007756B"/>
    <w:rsid w:val="000806E5"/>
    <w:rsid w:val="00081588"/>
    <w:rsid w:val="00083487"/>
    <w:rsid w:val="00085F72"/>
    <w:rsid w:val="0008707B"/>
    <w:rsid w:val="00087744"/>
    <w:rsid w:val="00090B8A"/>
    <w:rsid w:val="00090E89"/>
    <w:rsid w:val="000914FA"/>
    <w:rsid w:val="00091F2B"/>
    <w:rsid w:val="00096A9B"/>
    <w:rsid w:val="00096CAA"/>
    <w:rsid w:val="00096D74"/>
    <w:rsid w:val="000970C6"/>
    <w:rsid w:val="00097378"/>
    <w:rsid w:val="000A0901"/>
    <w:rsid w:val="000A36BA"/>
    <w:rsid w:val="000A3B90"/>
    <w:rsid w:val="000A5723"/>
    <w:rsid w:val="000A61A0"/>
    <w:rsid w:val="000A6380"/>
    <w:rsid w:val="000A6A16"/>
    <w:rsid w:val="000A6A26"/>
    <w:rsid w:val="000B0AEF"/>
    <w:rsid w:val="000B1126"/>
    <w:rsid w:val="000B2FD4"/>
    <w:rsid w:val="000B338D"/>
    <w:rsid w:val="000B378B"/>
    <w:rsid w:val="000B3D40"/>
    <w:rsid w:val="000B4094"/>
    <w:rsid w:val="000B795C"/>
    <w:rsid w:val="000B7F05"/>
    <w:rsid w:val="000C07BA"/>
    <w:rsid w:val="000C07DE"/>
    <w:rsid w:val="000C0A43"/>
    <w:rsid w:val="000C1773"/>
    <w:rsid w:val="000C3765"/>
    <w:rsid w:val="000C4740"/>
    <w:rsid w:val="000C4872"/>
    <w:rsid w:val="000C5A94"/>
    <w:rsid w:val="000C6E6A"/>
    <w:rsid w:val="000C71E7"/>
    <w:rsid w:val="000C7C4D"/>
    <w:rsid w:val="000C7F54"/>
    <w:rsid w:val="000D0F34"/>
    <w:rsid w:val="000D1366"/>
    <w:rsid w:val="000D25B7"/>
    <w:rsid w:val="000D3EDA"/>
    <w:rsid w:val="000D497D"/>
    <w:rsid w:val="000D65B7"/>
    <w:rsid w:val="000E0A35"/>
    <w:rsid w:val="000E1703"/>
    <w:rsid w:val="000E2FBE"/>
    <w:rsid w:val="000E37FB"/>
    <w:rsid w:val="000E3C78"/>
    <w:rsid w:val="000E3DE8"/>
    <w:rsid w:val="000E5609"/>
    <w:rsid w:val="000E5670"/>
    <w:rsid w:val="000E7019"/>
    <w:rsid w:val="000F142C"/>
    <w:rsid w:val="000F149E"/>
    <w:rsid w:val="000F2112"/>
    <w:rsid w:val="000F2A1E"/>
    <w:rsid w:val="000F3103"/>
    <w:rsid w:val="000F35F0"/>
    <w:rsid w:val="000F3E2D"/>
    <w:rsid w:val="000F5388"/>
    <w:rsid w:val="001003B5"/>
    <w:rsid w:val="001025CB"/>
    <w:rsid w:val="00102AE0"/>
    <w:rsid w:val="00103B99"/>
    <w:rsid w:val="001053F5"/>
    <w:rsid w:val="001060A3"/>
    <w:rsid w:val="0010638E"/>
    <w:rsid w:val="0010655E"/>
    <w:rsid w:val="00107D4B"/>
    <w:rsid w:val="00107FA5"/>
    <w:rsid w:val="0011181D"/>
    <w:rsid w:val="00111FEE"/>
    <w:rsid w:val="001128A4"/>
    <w:rsid w:val="00114807"/>
    <w:rsid w:val="00114C9A"/>
    <w:rsid w:val="001164D3"/>
    <w:rsid w:val="00120623"/>
    <w:rsid w:val="00124487"/>
    <w:rsid w:val="00125658"/>
    <w:rsid w:val="0012675D"/>
    <w:rsid w:val="00127121"/>
    <w:rsid w:val="00127FE8"/>
    <w:rsid w:val="00131499"/>
    <w:rsid w:val="00131CAB"/>
    <w:rsid w:val="00132F08"/>
    <w:rsid w:val="00134111"/>
    <w:rsid w:val="00134168"/>
    <w:rsid w:val="0013514B"/>
    <w:rsid w:val="00135724"/>
    <w:rsid w:val="001377A5"/>
    <w:rsid w:val="00137E52"/>
    <w:rsid w:val="001407CD"/>
    <w:rsid w:val="001419D2"/>
    <w:rsid w:val="00144191"/>
    <w:rsid w:val="001463E5"/>
    <w:rsid w:val="001508EC"/>
    <w:rsid w:val="00151141"/>
    <w:rsid w:val="001519D1"/>
    <w:rsid w:val="00151A67"/>
    <w:rsid w:val="001520A7"/>
    <w:rsid w:val="001522D1"/>
    <w:rsid w:val="00152D4E"/>
    <w:rsid w:val="00153611"/>
    <w:rsid w:val="00153728"/>
    <w:rsid w:val="00154762"/>
    <w:rsid w:val="00154969"/>
    <w:rsid w:val="00154C5F"/>
    <w:rsid w:val="001560C7"/>
    <w:rsid w:val="00156DD8"/>
    <w:rsid w:val="00156EC6"/>
    <w:rsid w:val="00157052"/>
    <w:rsid w:val="00157868"/>
    <w:rsid w:val="00157A82"/>
    <w:rsid w:val="00163612"/>
    <w:rsid w:val="00163D42"/>
    <w:rsid w:val="001645B3"/>
    <w:rsid w:val="00165A13"/>
    <w:rsid w:val="001700D5"/>
    <w:rsid w:val="001703E8"/>
    <w:rsid w:val="00170B1D"/>
    <w:rsid w:val="00170C96"/>
    <w:rsid w:val="001714A1"/>
    <w:rsid w:val="001743CB"/>
    <w:rsid w:val="00175906"/>
    <w:rsid w:val="00175DB5"/>
    <w:rsid w:val="00176A28"/>
    <w:rsid w:val="001800D3"/>
    <w:rsid w:val="00180F8A"/>
    <w:rsid w:val="0018314A"/>
    <w:rsid w:val="001836A3"/>
    <w:rsid w:val="001840AB"/>
    <w:rsid w:val="00184178"/>
    <w:rsid w:val="00184BDD"/>
    <w:rsid w:val="001850C0"/>
    <w:rsid w:val="00186C89"/>
    <w:rsid w:val="001929D8"/>
    <w:rsid w:val="001A0A0E"/>
    <w:rsid w:val="001A0D9A"/>
    <w:rsid w:val="001A254A"/>
    <w:rsid w:val="001A3111"/>
    <w:rsid w:val="001A46DB"/>
    <w:rsid w:val="001A4B4D"/>
    <w:rsid w:val="001A508F"/>
    <w:rsid w:val="001A5D71"/>
    <w:rsid w:val="001A607A"/>
    <w:rsid w:val="001B0B80"/>
    <w:rsid w:val="001B0E79"/>
    <w:rsid w:val="001B219C"/>
    <w:rsid w:val="001B2D60"/>
    <w:rsid w:val="001B2F50"/>
    <w:rsid w:val="001B4F21"/>
    <w:rsid w:val="001B5052"/>
    <w:rsid w:val="001B631D"/>
    <w:rsid w:val="001B638D"/>
    <w:rsid w:val="001C09E9"/>
    <w:rsid w:val="001C1804"/>
    <w:rsid w:val="001C18DC"/>
    <w:rsid w:val="001C1E70"/>
    <w:rsid w:val="001C2435"/>
    <w:rsid w:val="001C284E"/>
    <w:rsid w:val="001C2D70"/>
    <w:rsid w:val="001C3045"/>
    <w:rsid w:val="001C4273"/>
    <w:rsid w:val="001C5C12"/>
    <w:rsid w:val="001C6194"/>
    <w:rsid w:val="001C6690"/>
    <w:rsid w:val="001C6891"/>
    <w:rsid w:val="001C75A8"/>
    <w:rsid w:val="001D018E"/>
    <w:rsid w:val="001D1878"/>
    <w:rsid w:val="001D385A"/>
    <w:rsid w:val="001D3EFF"/>
    <w:rsid w:val="001D4D6B"/>
    <w:rsid w:val="001D55D3"/>
    <w:rsid w:val="001D6490"/>
    <w:rsid w:val="001D7F2E"/>
    <w:rsid w:val="001E037F"/>
    <w:rsid w:val="001E069A"/>
    <w:rsid w:val="001E0E4A"/>
    <w:rsid w:val="001E5D49"/>
    <w:rsid w:val="001F0048"/>
    <w:rsid w:val="001F3D66"/>
    <w:rsid w:val="001F3E4F"/>
    <w:rsid w:val="001F452E"/>
    <w:rsid w:val="001F7A66"/>
    <w:rsid w:val="0020074B"/>
    <w:rsid w:val="00200B13"/>
    <w:rsid w:val="00203DE7"/>
    <w:rsid w:val="00203FBC"/>
    <w:rsid w:val="00205CB4"/>
    <w:rsid w:val="00206667"/>
    <w:rsid w:val="002073F4"/>
    <w:rsid w:val="002077D7"/>
    <w:rsid w:val="002102CA"/>
    <w:rsid w:val="00212287"/>
    <w:rsid w:val="002126B3"/>
    <w:rsid w:val="00213E34"/>
    <w:rsid w:val="00214C5F"/>
    <w:rsid w:val="002156D2"/>
    <w:rsid w:val="00216DFB"/>
    <w:rsid w:val="002177BE"/>
    <w:rsid w:val="0021787D"/>
    <w:rsid w:val="002178AA"/>
    <w:rsid w:val="00217A6A"/>
    <w:rsid w:val="002212E3"/>
    <w:rsid w:val="00222590"/>
    <w:rsid w:val="002229CE"/>
    <w:rsid w:val="00223ED0"/>
    <w:rsid w:val="002242D3"/>
    <w:rsid w:val="002243B6"/>
    <w:rsid w:val="00224F51"/>
    <w:rsid w:val="00226C33"/>
    <w:rsid w:val="00226E0A"/>
    <w:rsid w:val="00227267"/>
    <w:rsid w:val="00230645"/>
    <w:rsid w:val="0023097C"/>
    <w:rsid w:val="00230BE4"/>
    <w:rsid w:val="00230CA2"/>
    <w:rsid w:val="0023149C"/>
    <w:rsid w:val="00233E75"/>
    <w:rsid w:val="00233F9B"/>
    <w:rsid w:val="002348EA"/>
    <w:rsid w:val="00236722"/>
    <w:rsid w:val="002374D6"/>
    <w:rsid w:val="00237DBF"/>
    <w:rsid w:val="002405AB"/>
    <w:rsid w:val="0024099C"/>
    <w:rsid w:val="00240B04"/>
    <w:rsid w:val="00244514"/>
    <w:rsid w:val="0024553D"/>
    <w:rsid w:val="00245F40"/>
    <w:rsid w:val="002460E4"/>
    <w:rsid w:val="00246114"/>
    <w:rsid w:val="002469E9"/>
    <w:rsid w:val="00246D3F"/>
    <w:rsid w:val="00247811"/>
    <w:rsid w:val="00247F78"/>
    <w:rsid w:val="0025190E"/>
    <w:rsid w:val="00251ADA"/>
    <w:rsid w:val="00255A99"/>
    <w:rsid w:val="00255D03"/>
    <w:rsid w:val="00257F10"/>
    <w:rsid w:val="00260854"/>
    <w:rsid w:val="00260F69"/>
    <w:rsid w:val="00262CAA"/>
    <w:rsid w:val="00263B23"/>
    <w:rsid w:val="00264C84"/>
    <w:rsid w:val="0026776F"/>
    <w:rsid w:val="00270343"/>
    <w:rsid w:val="00270AC5"/>
    <w:rsid w:val="00271347"/>
    <w:rsid w:val="002721C1"/>
    <w:rsid w:val="00273907"/>
    <w:rsid w:val="00274B05"/>
    <w:rsid w:val="00274B71"/>
    <w:rsid w:val="00274D96"/>
    <w:rsid w:val="00275C23"/>
    <w:rsid w:val="002810B7"/>
    <w:rsid w:val="0028141B"/>
    <w:rsid w:val="00281540"/>
    <w:rsid w:val="0028189C"/>
    <w:rsid w:val="00283603"/>
    <w:rsid w:val="002854CB"/>
    <w:rsid w:val="002855DF"/>
    <w:rsid w:val="002902D2"/>
    <w:rsid w:val="00290B5A"/>
    <w:rsid w:val="00290CF4"/>
    <w:rsid w:val="00290E2C"/>
    <w:rsid w:val="00291BF1"/>
    <w:rsid w:val="002935DA"/>
    <w:rsid w:val="00293940"/>
    <w:rsid w:val="00296589"/>
    <w:rsid w:val="002A1889"/>
    <w:rsid w:val="002A1A4D"/>
    <w:rsid w:val="002A2E90"/>
    <w:rsid w:val="002A48B6"/>
    <w:rsid w:val="002A50C8"/>
    <w:rsid w:val="002A60AA"/>
    <w:rsid w:val="002A6B75"/>
    <w:rsid w:val="002A6D20"/>
    <w:rsid w:val="002A7422"/>
    <w:rsid w:val="002A743D"/>
    <w:rsid w:val="002A7598"/>
    <w:rsid w:val="002A779B"/>
    <w:rsid w:val="002A7CED"/>
    <w:rsid w:val="002B0CE0"/>
    <w:rsid w:val="002B166E"/>
    <w:rsid w:val="002B1A19"/>
    <w:rsid w:val="002B44F2"/>
    <w:rsid w:val="002B5129"/>
    <w:rsid w:val="002B5557"/>
    <w:rsid w:val="002B6A7B"/>
    <w:rsid w:val="002B7BF2"/>
    <w:rsid w:val="002C089F"/>
    <w:rsid w:val="002C0953"/>
    <w:rsid w:val="002C4F34"/>
    <w:rsid w:val="002C55FA"/>
    <w:rsid w:val="002C58ED"/>
    <w:rsid w:val="002C6113"/>
    <w:rsid w:val="002C67DB"/>
    <w:rsid w:val="002C680D"/>
    <w:rsid w:val="002C70D5"/>
    <w:rsid w:val="002D02D4"/>
    <w:rsid w:val="002D1F7F"/>
    <w:rsid w:val="002D2DD9"/>
    <w:rsid w:val="002D4DE0"/>
    <w:rsid w:val="002D5F3C"/>
    <w:rsid w:val="002D6969"/>
    <w:rsid w:val="002D7782"/>
    <w:rsid w:val="002D77B3"/>
    <w:rsid w:val="002D7F82"/>
    <w:rsid w:val="002E00E4"/>
    <w:rsid w:val="002E169D"/>
    <w:rsid w:val="002E1B68"/>
    <w:rsid w:val="002E33BB"/>
    <w:rsid w:val="002E3DCF"/>
    <w:rsid w:val="002E49B7"/>
    <w:rsid w:val="002E688C"/>
    <w:rsid w:val="002E6DB0"/>
    <w:rsid w:val="002E750C"/>
    <w:rsid w:val="002E762E"/>
    <w:rsid w:val="002E78C7"/>
    <w:rsid w:val="002E7C04"/>
    <w:rsid w:val="002F145D"/>
    <w:rsid w:val="002F1547"/>
    <w:rsid w:val="002F1627"/>
    <w:rsid w:val="002F1DD0"/>
    <w:rsid w:val="002F2083"/>
    <w:rsid w:val="002F23BD"/>
    <w:rsid w:val="002F277C"/>
    <w:rsid w:val="002F283E"/>
    <w:rsid w:val="00301CE6"/>
    <w:rsid w:val="0030227B"/>
    <w:rsid w:val="00303623"/>
    <w:rsid w:val="003041B6"/>
    <w:rsid w:val="00304C8E"/>
    <w:rsid w:val="00306321"/>
    <w:rsid w:val="00306D58"/>
    <w:rsid w:val="003078E3"/>
    <w:rsid w:val="00307DFC"/>
    <w:rsid w:val="00310CFF"/>
    <w:rsid w:val="00311CC1"/>
    <w:rsid w:val="00311DDA"/>
    <w:rsid w:val="0031220B"/>
    <w:rsid w:val="00313BA8"/>
    <w:rsid w:val="00316955"/>
    <w:rsid w:val="00322E67"/>
    <w:rsid w:val="00323CB3"/>
    <w:rsid w:val="003254C8"/>
    <w:rsid w:val="0032560C"/>
    <w:rsid w:val="0032675D"/>
    <w:rsid w:val="0033008B"/>
    <w:rsid w:val="00330209"/>
    <w:rsid w:val="003304DD"/>
    <w:rsid w:val="0033228C"/>
    <w:rsid w:val="0033272A"/>
    <w:rsid w:val="00332CF8"/>
    <w:rsid w:val="003347D7"/>
    <w:rsid w:val="0033586C"/>
    <w:rsid w:val="00341737"/>
    <w:rsid w:val="00342102"/>
    <w:rsid w:val="003428EC"/>
    <w:rsid w:val="003432FE"/>
    <w:rsid w:val="00343FBE"/>
    <w:rsid w:val="00344C9D"/>
    <w:rsid w:val="0034539E"/>
    <w:rsid w:val="00345BF3"/>
    <w:rsid w:val="003469CA"/>
    <w:rsid w:val="0035045D"/>
    <w:rsid w:val="00350543"/>
    <w:rsid w:val="003523EA"/>
    <w:rsid w:val="00354C5D"/>
    <w:rsid w:val="00354CD5"/>
    <w:rsid w:val="00355EA6"/>
    <w:rsid w:val="003567B1"/>
    <w:rsid w:val="0035783F"/>
    <w:rsid w:val="003604AD"/>
    <w:rsid w:val="003611F7"/>
    <w:rsid w:val="00361F8E"/>
    <w:rsid w:val="003622CF"/>
    <w:rsid w:val="0036265D"/>
    <w:rsid w:val="00362A22"/>
    <w:rsid w:val="00363887"/>
    <w:rsid w:val="003654D7"/>
    <w:rsid w:val="00366F71"/>
    <w:rsid w:val="003711E3"/>
    <w:rsid w:val="003725CE"/>
    <w:rsid w:val="0037346C"/>
    <w:rsid w:val="003742BA"/>
    <w:rsid w:val="00374418"/>
    <w:rsid w:val="00376AAA"/>
    <w:rsid w:val="003772EE"/>
    <w:rsid w:val="003778DF"/>
    <w:rsid w:val="00380309"/>
    <w:rsid w:val="00380919"/>
    <w:rsid w:val="003855CB"/>
    <w:rsid w:val="0038587B"/>
    <w:rsid w:val="0038690D"/>
    <w:rsid w:val="00390479"/>
    <w:rsid w:val="00392402"/>
    <w:rsid w:val="00393C43"/>
    <w:rsid w:val="00393F37"/>
    <w:rsid w:val="00394ADC"/>
    <w:rsid w:val="00394BD1"/>
    <w:rsid w:val="00397240"/>
    <w:rsid w:val="003A0CC9"/>
    <w:rsid w:val="003A0DEE"/>
    <w:rsid w:val="003A110A"/>
    <w:rsid w:val="003A43E5"/>
    <w:rsid w:val="003A4D9A"/>
    <w:rsid w:val="003A7001"/>
    <w:rsid w:val="003A785A"/>
    <w:rsid w:val="003B0121"/>
    <w:rsid w:val="003B0FDD"/>
    <w:rsid w:val="003B2BE0"/>
    <w:rsid w:val="003B3642"/>
    <w:rsid w:val="003B6024"/>
    <w:rsid w:val="003B6D42"/>
    <w:rsid w:val="003B7D4C"/>
    <w:rsid w:val="003B7F1C"/>
    <w:rsid w:val="003C03B9"/>
    <w:rsid w:val="003C2F73"/>
    <w:rsid w:val="003C3A6F"/>
    <w:rsid w:val="003C3CB7"/>
    <w:rsid w:val="003C42AE"/>
    <w:rsid w:val="003C46B0"/>
    <w:rsid w:val="003C5956"/>
    <w:rsid w:val="003C689B"/>
    <w:rsid w:val="003C79B4"/>
    <w:rsid w:val="003D288F"/>
    <w:rsid w:val="003D4B00"/>
    <w:rsid w:val="003D6A71"/>
    <w:rsid w:val="003D6D49"/>
    <w:rsid w:val="003E08F3"/>
    <w:rsid w:val="003E0AA7"/>
    <w:rsid w:val="003E5690"/>
    <w:rsid w:val="003E6F2C"/>
    <w:rsid w:val="003E787C"/>
    <w:rsid w:val="003F0114"/>
    <w:rsid w:val="003F1AB6"/>
    <w:rsid w:val="003F3802"/>
    <w:rsid w:val="003F3BD0"/>
    <w:rsid w:val="003F43FA"/>
    <w:rsid w:val="003F51A5"/>
    <w:rsid w:val="003F5CEA"/>
    <w:rsid w:val="003F7033"/>
    <w:rsid w:val="0040186D"/>
    <w:rsid w:val="0040282C"/>
    <w:rsid w:val="00402E04"/>
    <w:rsid w:val="00403719"/>
    <w:rsid w:val="00404C33"/>
    <w:rsid w:val="004068A1"/>
    <w:rsid w:val="00407060"/>
    <w:rsid w:val="004103FB"/>
    <w:rsid w:val="00410BF7"/>
    <w:rsid w:val="0041135B"/>
    <w:rsid w:val="00415064"/>
    <w:rsid w:val="00415BCC"/>
    <w:rsid w:val="00416ABF"/>
    <w:rsid w:val="00417026"/>
    <w:rsid w:val="00417AA2"/>
    <w:rsid w:val="00420315"/>
    <w:rsid w:val="00421842"/>
    <w:rsid w:val="00421D25"/>
    <w:rsid w:val="004227B3"/>
    <w:rsid w:val="00422D17"/>
    <w:rsid w:val="00423146"/>
    <w:rsid w:val="00423224"/>
    <w:rsid w:val="004232DC"/>
    <w:rsid w:val="00425386"/>
    <w:rsid w:val="00425B2A"/>
    <w:rsid w:val="0042666C"/>
    <w:rsid w:val="00427E3D"/>
    <w:rsid w:val="00430926"/>
    <w:rsid w:val="004321AE"/>
    <w:rsid w:val="004324A7"/>
    <w:rsid w:val="00433ACC"/>
    <w:rsid w:val="00433B88"/>
    <w:rsid w:val="004348D7"/>
    <w:rsid w:val="00434F82"/>
    <w:rsid w:val="00435126"/>
    <w:rsid w:val="00435989"/>
    <w:rsid w:val="00435A9F"/>
    <w:rsid w:val="00435AFE"/>
    <w:rsid w:val="004401B1"/>
    <w:rsid w:val="00440544"/>
    <w:rsid w:val="00442207"/>
    <w:rsid w:val="0044277B"/>
    <w:rsid w:val="00442A36"/>
    <w:rsid w:val="00443B3C"/>
    <w:rsid w:val="004445B4"/>
    <w:rsid w:val="00447319"/>
    <w:rsid w:val="00447CE9"/>
    <w:rsid w:val="00450B9D"/>
    <w:rsid w:val="00451894"/>
    <w:rsid w:val="00453087"/>
    <w:rsid w:val="00453D5E"/>
    <w:rsid w:val="00453DC0"/>
    <w:rsid w:val="0045479D"/>
    <w:rsid w:val="0045535A"/>
    <w:rsid w:val="004554E8"/>
    <w:rsid w:val="004571AD"/>
    <w:rsid w:val="00457287"/>
    <w:rsid w:val="00460988"/>
    <w:rsid w:val="00460C2A"/>
    <w:rsid w:val="00461122"/>
    <w:rsid w:val="004611D0"/>
    <w:rsid w:val="00463DAF"/>
    <w:rsid w:val="004642CE"/>
    <w:rsid w:val="00464777"/>
    <w:rsid w:val="00464C83"/>
    <w:rsid w:val="00464F50"/>
    <w:rsid w:val="00466FB9"/>
    <w:rsid w:val="0046726F"/>
    <w:rsid w:val="004679A7"/>
    <w:rsid w:val="00470DDD"/>
    <w:rsid w:val="004739D1"/>
    <w:rsid w:val="00476C40"/>
    <w:rsid w:val="00477554"/>
    <w:rsid w:val="00480D8A"/>
    <w:rsid w:val="00480F0E"/>
    <w:rsid w:val="00481EF5"/>
    <w:rsid w:val="0048336C"/>
    <w:rsid w:val="00484ACD"/>
    <w:rsid w:val="00484FA3"/>
    <w:rsid w:val="00486E2B"/>
    <w:rsid w:val="00486F88"/>
    <w:rsid w:val="004873BA"/>
    <w:rsid w:val="00487780"/>
    <w:rsid w:val="00490250"/>
    <w:rsid w:val="00490588"/>
    <w:rsid w:val="00490690"/>
    <w:rsid w:val="004912B8"/>
    <w:rsid w:val="00491C67"/>
    <w:rsid w:val="00493EB6"/>
    <w:rsid w:val="0049473F"/>
    <w:rsid w:val="004947A0"/>
    <w:rsid w:val="00496284"/>
    <w:rsid w:val="00496B2E"/>
    <w:rsid w:val="00497B39"/>
    <w:rsid w:val="00497B60"/>
    <w:rsid w:val="004A1947"/>
    <w:rsid w:val="004A1EEC"/>
    <w:rsid w:val="004A2988"/>
    <w:rsid w:val="004A2E40"/>
    <w:rsid w:val="004A3CE5"/>
    <w:rsid w:val="004A448D"/>
    <w:rsid w:val="004A4B01"/>
    <w:rsid w:val="004A4EE8"/>
    <w:rsid w:val="004A52E1"/>
    <w:rsid w:val="004A6587"/>
    <w:rsid w:val="004A6C7A"/>
    <w:rsid w:val="004A7ACA"/>
    <w:rsid w:val="004B01F0"/>
    <w:rsid w:val="004B0382"/>
    <w:rsid w:val="004B5FC8"/>
    <w:rsid w:val="004B6E89"/>
    <w:rsid w:val="004B7C57"/>
    <w:rsid w:val="004C0038"/>
    <w:rsid w:val="004C00E1"/>
    <w:rsid w:val="004C05AE"/>
    <w:rsid w:val="004C1E27"/>
    <w:rsid w:val="004C25F9"/>
    <w:rsid w:val="004C2B7C"/>
    <w:rsid w:val="004C3225"/>
    <w:rsid w:val="004C3A0A"/>
    <w:rsid w:val="004D1042"/>
    <w:rsid w:val="004D1974"/>
    <w:rsid w:val="004D2705"/>
    <w:rsid w:val="004D2F31"/>
    <w:rsid w:val="004D47A5"/>
    <w:rsid w:val="004D5768"/>
    <w:rsid w:val="004D66F8"/>
    <w:rsid w:val="004D6BF3"/>
    <w:rsid w:val="004D721E"/>
    <w:rsid w:val="004E0126"/>
    <w:rsid w:val="004E020E"/>
    <w:rsid w:val="004E2595"/>
    <w:rsid w:val="004E3968"/>
    <w:rsid w:val="004E4B27"/>
    <w:rsid w:val="004E6949"/>
    <w:rsid w:val="004E7B6A"/>
    <w:rsid w:val="004F045C"/>
    <w:rsid w:val="004F0A44"/>
    <w:rsid w:val="004F2353"/>
    <w:rsid w:val="004F3AA2"/>
    <w:rsid w:val="004F3AD3"/>
    <w:rsid w:val="004F4B44"/>
    <w:rsid w:val="004F4CAB"/>
    <w:rsid w:val="004F6A25"/>
    <w:rsid w:val="004F6B33"/>
    <w:rsid w:val="004F721D"/>
    <w:rsid w:val="004F7C61"/>
    <w:rsid w:val="00501554"/>
    <w:rsid w:val="00502102"/>
    <w:rsid w:val="0050227C"/>
    <w:rsid w:val="005023CA"/>
    <w:rsid w:val="00503767"/>
    <w:rsid w:val="00504207"/>
    <w:rsid w:val="00504BA8"/>
    <w:rsid w:val="00505003"/>
    <w:rsid w:val="00505197"/>
    <w:rsid w:val="00506086"/>
    <w:rsid w:val="0050751F"/>
    <w:rsid w:val="00507A3C"/>
    <w:rsid w:val="00510413"/>
    <w:rsid w:val="00510422"/>
    <w:rsid w:val="00510811"/>
    <w:rsid w:val="00511955"/>
    <w:rsid w:val="00512804"/>
    <w:rsid w:val="00512AD9"/>
    <w:rsid w:val="00512CEF"/>
    <w:rsid w:val="00513679"/>
    <w:rsid w:val="00516230"/>
    <w:rsid w:val="005168A8"/>
    <w:rsid w:val="005173BC"/>
    <w:rsid w:val="00521462"/>
    <w:rsid w:val="00521C1A"/>
    <w:rsid w:val="00521C32"/>
    <w:rsid w:val="00523BFB"/>
    <w:rsid w:val="0052668C"/>
    <w:rsid w:val="00526E6A"/>
    <w:rsid w:val="00527FD2"/>
    <w:rsid w:val="00530970"/>
    <w:rsid w:val="005312B3"/>
    <w:rsid w:val="0053288D"/>
    <w:rsid w:val="00534012"/>
    <w:rsid w:val="00536779"/>
    <w:rsid w:val="00537FF1"/>
    <w:rsid w:val="0054141A"/>
    <w:rsid w:val="00542992"/>
    <w:rsid w:val="00542BB0"/>
    <w:rsid w:val="005450EA"/>
    <w:rsid w:val="00545BB8"/>
    <w:rsid w:val="005500AA"/>
    <w:rsid w:val="00550630"/>
    <w:rsid w:val="00552446"/>
    <w:rsid w:val="00552DCE"/>
    <w:rsid w:val="0055320E"/>
    <w:rsid w:val="005549B8"/>
    <w:rsid w:val="005562D5"/>
    <w:rsid w:val="00556870"/>
    <w:rsid w:val="00560C6B"/>
    <w:rsid w:val="0056246C"/>
    <w:rsid w:val="0056328F"/>
    <w:rsid w:val="0056450C"/>
    <w:rsid w:val="00564756"/>
    <w:rsid w:val="00565446"/>
    <w:rsid w:val="005666A5"/>
    <w:rsid w:val="00570926"/>
    <w:rsid w:val="005716F7"/>
    <w:rsid w:val="0057170C"/>
    <w:rsid w:val="0057170F"/>
    <w:rsid w:val="00571A7D"/>
    <w:rsid w:val="00572823"/>
    <w:rsid w:val="00573E33"/>
    <w:rsid w:val="00574F5B"/>
    <w:rsid w:val="005752DF"/>
    <w:rsid w:val="005809F6"/>
    <w:rsid w:val="00581B5A"/>
    <w:rsid w:val="00582D36"/>
    <w:rsid w:val="00582D37"/>
    <w:rsid w:val="0058302B"/>
    <w:rsid w:val="0058386F"/>
    <w:rsid w:val="005849A0"/>
    <w:rsid w:val="00585462"/>
    <w:rsid w:val="00586001"/>
    <w:rsid w:val="005875D9"/>
    <w:rsid w:val="00587ADE"/>
    <w:rsid w:val="00587BCA"/>
    <w:rsid w:val="0059186F"/>
    <w:rsid w:val="00591AC0"/>
    <w:rsid w:val="00593E1F"/>
    <w:rsid w:val="005943B3"/>
    <w:rsid w:val="00594C99"/>
    <w:rsid w:val="00594E6A"/>
    <w:rsid w:val="00595A7A"/>
    <w:rsid w:val="005976C6"/>
    <w:rsid w:val="00597E22"/>
    <w:rsid w:val="005A1936"/>
    <w:rsid w:val="005A3CAA"/>
    <w:rsid w:val="005A5C85"/>
    <w:rsid w:val="005A6F0C"/>
    <w:rsid w:val="005B01BE"/>
    <w:rsid w:val="005B029A"/>
    <w:rsid w:val="005B0903"/>
    <w:rsid w:val="005B27A2"/>
    <w:rsid w:val="005B2821"/>
    <w:rsid w:val="005B2F04"/>
    <w:rsid w:val="005B4A10"/>
    <w:rsid w:val="005B6805"/>
    <w:rsid w:val="005B7509"/>
    <w:rsid w:val="005B7DCC"/>
    <w:rsid w:val="005C0250"/>
    <w:rsid w:val="005C08F3"/>
    <w:rsid w:val="005C1CA6"/>
    <w:rsid w:val="005C250B"/>
    <w:rsid w:val="005C3687"/>
    <w:rsid w:val="005C50B7"/>
    <w:rsid w:val="005C5836"/>
    <w:rsid w:val="005C5E98"/>
    <w:rsid w:val="005C756C"/>
    <w:rsid w:val="005C7D26"/>
    <w:rsid w:val="005D01C0"/>
    <w:rsid w:val="005D1127"/>
    <w:rsid w:val="005D13CC"/>
    <w:rsid w:val="005D15E0"/>
    <w:rsid w:val="005D1874"/>
    <w:rsid w:val="005D2412"/>
    <w:rsid w:val="005D3908"/>
    <w:rsid w:val="005D3CDF"/>
    <w:rsid w:val="005D4074"/>
    <w:rsid w:val="005D41CD"/>
    <w:rsid w:val="005D4CEF"/>
    <w:rsid w:val="005D4E3A"/>
    <w:rsid w:val="005D6145"/>
    <w:rsid w:val="005D61EF"/>
    <w:rsid w:val="005D6AE8"/>
    <w:rsid w:val="005E2AE1"/>
    <w:rsid w:val="005E2B49"/>
    <w:rsid w:val="005E31B8"/>
    <w:rsid w:val="005E3ED0"/>
    <w:rsid w:val="005E4399"/>
    <w:rsid w:val="005E4C40"/>
    <w:rsid w:val="005E63C8"/>
    <w:rsid w:val="005E6760"/>
    <w:rsid w:val="005E6D87"/>
    <w:rsid w:val="005E7AE7"/>
    <w:rsid w:val="005F2477"/>
    <w:rsid w:val="005F7A20"/>
    <w:rsid w:val="006036D3"/>
    <w:rsid w:val="00603706"/>
    <w:rsid w:val="00603DBA"/>
    <w:rsid w:val="006042F7"/>
    <w:rsid w:val="0060693B"/>
    <w:rsid w:val="006073D8"/>
    <w:rsid w:val="00607FB5"/>
    <w:rsid w:val="00607FC8"/>
    <w:rsid w:val="00610241"/>
    <w:rsid w:val="00610674"/>
    <w:rsid w:val="0061277C"/>
    <w:rsid w:val="006132C3"/>
    <w:rsid w:val="00613799"/>
    <w:rsid w:val="0061394D"/>
    <w:rsid w:val="00613EC6"/>
    <w:rsid w:val="006164FB"/>
    <w:rsid w:val="00620717"/>
    <w:rsid w:val="00621048"/>
    <w:rsid w:val="00622943"/>
    <w:rsid w:val="00622E63"/>
    <w:rsid w:val="006245EC"/>
    <w:rsid w:val="00625CE9"/>
    <w:rsid w:val="00626161"/>
    <w:rsid w:val="0062670C"/>
    <w:rsid w:val="00626C49"/>
    <w:rsid w:val="00627505"/>
    <w:rsid w:val="00630546"/>
    <w:rsid w:val="0063127B"/>
    <w:rsid w:val="00631544"/>
    <w:rsid w:val="0063203E"/>
    <w:rsid w:val="006321CF"/>
    <w:rsid w:val="00632B3D"/>
    <w:rsid w:val="00633B87"/>
    <w:rsid w:val="00636F30"/>
    <w:rsid w:val="00636FCA"/>
    <w:rsid w:val="006376A9"/>
    <w:rsid w:val="00640BF4"/>
    <w:rsid w:val="00641176"/>
    <w:rsid w:val="006414BA"/>
    <w:rsid w:val="00641C22"/>
    <w:rsid w:val="00641FB1"/>
    <w:rsid w:val="006421AC"/>
    <w:rsid w:val="0064318F"/>
    <w:rsid w:val="00643FCC"/>
    <w:rsid w:val="006441B8"/>
    <w:rsid w:val="0064431A"/>
    <w:rsid w:val="00644A28"/>
    <w:rsid w:val="00644C85"/>
    <w:rsid w:val="00647F4A"/>
    <w:rsid w:val="006512F1"/>
    <w:rsid w:val="00651701"/>
    <w:rsid w:val="006532A3"/>
    <w:rsid w:val="00654E9F"/>
    <w:rsid w:val="006553FF"/>
    <w:rsid w:val="0065607F"/>
    <w:rsid w:val="0065694D"/>
    <w:rsid w:val="00657624"/>
    <w:rsid w:val="00657A07"/>
    <w:rsid w:val="00657DB0"/>
    <w:rsid w:val="00660331"/>
    <w:rsid w:val="00660D01"/>
    <w:rsid w:val="00665890"/>
    <w:rsid w:val="00667EA1"/>
    <w:rsid w:val="006702CD"/>
    <w:rsid w:val="00672C5F"/>
    <w:rsid w:val="006737C5"/>
    <w:rsid w:val="00677A82"/>
    <w:rsid w:val="00677C73"/>
    <w:rsid w:val="00677F79"/>
    <w:rsid w:val="006800CA"/>
    <w:rsid w:val="0068042C"/>
    <w:rsid w:val="0068104A"/>
    <w:rsid w:val="00681579"/>
    <w:rsid w:val="00681E34"/>
    <w:rsid w:val="00682EDC"/>
    <w:rsid w:val="006831F9"/>
    <w:rsid w:val="00683CC8"/>
    <w:rsid w:val="00683F5D"/>
    <w:rsid w:val="00686623"/>
    <w:rsid w:val="0068762D"/>
    <w:rsid w:val="00687BCF"/>
    <w:rsid w:val="00687D60"/>
    <w:rsid w:val="00691682"/>
    <w:rsid w:val="00693D04"/>
    <w:rsid w:val="00694692"/>
    <w:rsid w:val="00695566"/>
    <w:rsid w:val="00695A72"/>
    <w:rsid w:val="00696961"/>
    <w:rsid w:val="006A051E"/>
    <w:rsid w:val="006A07F9"/>
    <w:rsid w:val="006A1095"/>
    <w:rsid w:val="006A1990"/>
    <w:rsid w:val="006A23A7"/>
    <w:rsid w:val="006A2B16"/>
    <w:rsid w:val="006A317D"/>
    <w:rsid w:val="006A37A7"/>
    <w:rsid w:val="006A4AF1"/>
    <w:rsid w:val="006A5D84"/>
    <w:rsid w:val="006B200D"/>
    <w:rsid w:val="006B2ADD"/>
    <w:rsid w:val="006B2CBE"/>
    <w:rsid w:val="006B3449"/>
    <w:rsid w:val="006B3E83"/>
    <w:rsid w:val="006B4C18"/>
    <w:rsid w:val="006B65EF"/>
    <w:rsid w:val="006C0111"/>
    <w:rsid w:val="006C13A8"/>
    <w:rsid w:val="006C2EB2"/>
    <w:rsid w:val="006C4165"/>
    <w:rsid w:val="006C41DA"/>
    <w:rsid w:val="006C4375"/>
    <w:rsid w:val="006C48E6"/>
    <w:rsid w:val="006C4D5B"/>
    <w:rsid w:val="006C5A71"/>
    <w:rsid w:val="006C7D3F"/>
    <w:rsid w:val="006D1054"/>
    <w:rsid w:val="006D2027"/>
    <w:rsid w:val="006D2A1D"/>
    <w:rsid w:val="006D2C50"/>
    <w:rsid w:val="006D2D5F"/>
    <w:rsid w:val="006D363D"/>
    <w:rsid w:val="006D4235"/>
    <w:rsid w:val="006D4BBC"/>
    <w:rsid w:val="006D7344"/>
    <w:rsid w:val="006E01B2"/>
    <w:rsid w:val="006E1232"/>
    <w:rsid w:val="006E12D5"/>
    <w:rsid w:val="006E1C44"/>
    <w:rsid w:val="006E4534"/>
    <w:rsid w:val="006E54E2"/>
    <w:rsid w:val="006E67EE"/>
    <w:rsid w:val="006E75F9"/>
    <w:rsid w:val="006E79B0"/>
    <w:rsid w:val="006F0ACF"/>
    <w:rsid w:val="006F1553"/>
    <w:rsid w:val="006F19F3"/>
    <w:rsid w:val="006F30A8"/>
    <w:rsid w:val="006F4261"/>
    <w:rsid w:val="006F438E"/>
    <w:rsid w:val="006F57A2"/>
    <w:rsid w:val="006F62C8"/>
    <w:rsid w:val="006F77EA"/>
    <w:rsid w:val="0070171D"/>
    <w:rsid w:val="007026EC"/>
    <w:rsid w:val="00702B40"/>
    <w:rsid w:val="00703D94"/>
    <w:rsid w:val="0070480E"/>
    <w:rsid w:val="00704C1F"/>
    <w:rsid w:val="00704D5C"/>
    <w:rsid w:val="007060D9"/>
    <w:rsid w:val="00706424"/>
    <w:rsid w:val="0070683B"/>
    <w:rsid w:val="007103B2"/>
    <w:rsid w:val="007109E0"/>
    <w:rsid w:val="00712412"/>
    <w:rsid w:val="00713F60"/>
    <w:rsid w:val="00717F7C"/>
    <w:rsid w:val="007201A9"/>
    <w:rsid w:val="007201D0"/>
    <w:rsid w:val="00720F8F"/>
    <w:rsid w:val="0072319E"/>
    <w:rsid w:val="00724CED"/>
    <w:rsid w:val="007266A8"/>
    <w:rsid w:val="00726ABF"/>
    <w:rsid w:val="00730154"/>
    <w:rsid w:val="007308A7"/>
    <w:rsid w:val="00730C31"/>
    <w:rsid w:val="00730C6A"/>
    <w:rsid w:val="00731397"/>
    <w:rsid w:val="00732644"/>
    <w:rsid w:val="00733541"/>
    <w:rsid w:val="00733757"/>
    <w:rsid w:val="007344D6"/>
    <w:rsid w:val="0073451B"/>
    <w:rsid w:val="00734B29"/>
    <w:rsid w:val="0073591D"/>
    <w:rsid w:val="00735D2B"/>
    <w:rsid w:val="00736CA0"/>
    <w:rsid w:val="0073718C"/>
    <w:rsid w:val="007375A2"/>
    <w:rsid w:val="00741543"/>
    <w:rsid w:val="00743755"/>
    <w:rsid w:val="00745AA7"/>
    <w:rsid w:val="007465DB"/>
    <w:rsid w:val="00747196"/>
    <w:rsid w:val="0074751E"/>
    <w:rsid w:val="0075193C"/>
    <w:rsid w:val="00751D34"/>
    <w:rsid w:val="00752C68"/>
    <w:rsid w:val="00752D62"/>
    <w:rsid w:val="007534D6"/>
    <w:rsid w:val="0075496C"/>
    <w:rsid w:val="00754DB8"/>
    <w:rsid w:val="007554D2"/>
    <w:rsid w:val="007600E1"/>
    <w:rsid w:val="007604C0"/>
    <w:rsid w:val="00762249"/>
    <w:rsid w:val="007624A9"/>
    <w:rsid w:val="00763802"/>
    <w:rsid w:val="00763AC6"/>
    <w:rsid w:val="0076653D"/>
    <w:rsid w:val="00766B98"/>
    <w:rsid w:val="00767CA0"/>
    <w:rsid w:val="007711E5"/>
    <w:rsid w:val="00776BC0"/>
    <w:rsid w:val="00777068"/>
    <w:rsid w:val="007774A6"/>
    <w:rsid w:val="0077790E"/>
    <w:rsid w:val="00777D26"/>
    <w:rsid w:val="00777DEA"/>
    <w:rsid w:val="0078095C"/>
    <w:rsid w:val="0078170E"/>
    <w:rsid w:val="00781DC3"/>
    <w:rsid w:val="00782EAF"/>
    <w:rsid w:val="00785038"/>
    <w:rsid w:val="00785C14"/>
    <w:rsid w:val="00785C7D"/>
    <w:rsid w:val="007861E2"/>
    <w:rsid w:val="0078700B"/>
    <w:rsid w:val="00787257"/>
    <w:rsid w:val="0079048A"/>
    <w:rsid w:val="00790D65"/>
    <w:rsid w:val="00791D69"/>
    <w:rsid w:val="00791F2D"/>
    <w:rsid w:val="00793F8D"/>
    <w:rsid w:val="00796A2E"/>
    <w:rsid w:val="00796B9A"/>
    <w:rsid w:val="007A0F5F"/>
    <w:rsid w:val="007A26A7"/>
    <w:rsid w:val="007A3688"/>
    <w:rsid w:val="007A54C5"/>
    <w:rsid w:val="007A692E"/>
    <w:rsid w:val="007A6991"/>
    <w:rsid w:val="007A6A65"/>
    <w:rsid w:val="007A7879"/>
    <w:rsid w:val="007B0520"/>
    <w:rsid w:val="007B1934"/>
    <w:rsid w:val="007B2F73"/>
    <w:rsid w:val="007B40C5"/>
    <w:rsid w:val="007B42B3"/>
    <w:rsid w:val="007B46C2"/>
    <w:rsid w:val="007B4D54"/>
    <w:rsid w:val="007B582E"/>
    <w:rsid w:val="007B5983"/>
    <w:rsid w:val="007B5ED0"/>
    <w:rsid w:val="007B5ED3"/>
    <w:rsid w:val="007C01A3"/>
    <w:rsid w:val="007C1220"/>
    <w:rsid w:val="007C2B21"/>
    <w:rsid w:val="007C4602"/>
    <w:rsid w:val="007C4815"/>
    <w:rsid w:val="007D03C0"/>
    <w:rsid w:val="007D0E6A"/>
    <w:rsid w:val="007D2023"/>
    <w:rsid w:val="007D216F"/>
    <w:rsid w:val="007D3043"/>
    <w:rsid w:val="007D3899"/>
    <w:rsid w:val="007D3D37"/>
    <w:rsid w:val="007D4E49"/>
    <w:rsid w:val="007D5A40"/>
    <w:rsid w:val="007D648C"/>
    <w:rsid w:val="007D66DB"/>
    <w:rsid w:val="007D7EA4"/>
    <w:rsid w:val="007E0450"/>
    <w:rsid w:val="007E1358"/>
    <w:rsid w:val="007E2D20"/>
    <w:rsid w:val="007E7497"/>
    <w:rsid w:val="007F15A4"/>
    <w:rsid w:val="007F1A6D"/>
    <w:rsid w:val="007F1FF5"/>
    <w:rsid w:val="007F2286"/>
    <w:rsid w:val="007F2A10"/>
    <w:rsid w:val="007F325C"/>
    <w:rsid w:val="007F3845"/>
    <w:rsid w:val="007F43CB"/>
    <w:rsid w:val="007F4633"/>
    <w:rsid w:val="007F6721"/>
    <w:rsid w:val="007F79BD"/>
    <w:rsid w:val="008021CD"/>
    <w:rsid w:val="00802F73"/>
    <w:rsid w:val="00803C09"/>
    <w:rsid w:val="0080464E"/>
    <w:rsid w:val="008079FF"/>
    <w:rsid w:val="00807A0C"/>
    <w:rsid w:val="008108FC"/>
    <w:rsid w:val="00811413"/>
    <w:rsid w:val="0081222B"/>
    <w:rsid w:val="00812A18"/>
    <w:rsid w:val="008146F2"/>
    <w:rsid w:val="00815000"/>
    <w:rsid w:val="00816C80"/>
    <w:rsid w:val="008170C9"/>
    <w:rsid w:val="00817435"/>
    <w:rsid w:val="00817F68"/>
    <w:rsid w:val="008237A6"/>
    <w:rsid w:val="00823B03"/>
    <w:rsid w:val="00825329"/>
    <w:rsid w:val="00825CB4"/>
    <w:rsid w:val="008277E4"/>
    <w:rsid w:val="00827A76"/>
    <w:rsid w:val="00827B11"/>
    <w:rsid w:val="00831683"/>
    <w:rsid w:val="00831FB9"/>
    <w:rsid w:val="008327E3"/>
    <w:rsid w:val="00833446"/>
    <w:rsid w:val="00836A5E"/>
    <w:rsid w:val="00836DDB"/>
    <w:rsid w:val="00840270"/>
    <w:rsid w:val="0084221E"/>
    <w:rsid w:val="00842CE0"/>
    <w:rsid w:val="00843092"/>
    <w:rsid w:val="00844502"/>
    <w:rsid w:val="00844CF4"/>
    <w:rsid w:val="00845158"/>
    <w:rsid w:val="008452CF"/>
    <w:rsid w:val="008464F1"/>
    <w:rsid w:val="00846792"/>
    <w:rsid w:val="00847884"/>
    <w:rsid w:val="008523DC"/>
    <w:rsid w:val="008537FC"/>
    <w:rsid w:val="00854915"/>
    <w:rsid w:val="008578DD"/>
    <w:rsid w:val="00857C77"/>
    <w:rsid w:val="008604FD"/>
    <w:rsid w:val="00860BF1"/>
    <w:rsid w:val="00862086"/>
    <w:rsid w:val="00863401"/>
    <w:rsid w:val="00863C8D"/>
    <w:rsid w:val="008641A3"/>
    <w:rsid w:val="00865723"/>
    <w:rsid w:val="008657BE"/>
    <w:rsid w:val="0086657E"/>
    <w:rsid w:val="00866A2C"/>
    <w:rsid w:val="0086790F"/>
    <w:rsid w:val="00870381"/>
    <w:rsid w:val="00871AD3"/>
    <w:rsid w:val="008723FD"/>
    <w:rsid w:val="008739F5"/>
    <w:rsid w:val="00873C27"/>
    <w:rsid w:val="008740E5"/>
    <w:rsid w:val="00874AB1"/>
    <w:rsid w:val="00874CEA"/>
    <w:rsid w:val="00874E06"/>
    <w:rsid w:val="00875936"/>
    <w:rsid w:val="00875C77"/>
    <w:rsid w:val="008765E0"/>
    <w:rsid w:val="008775DA"/>
    <w:rsid w:val="00877791"/>
    <w:rsid w:val="00877E69"/>
    <w:rsid w:val="00881E9D"/>
    <w:rsid w:val="00883E4A"/>
    <w:rsid w:val="0088452A"/>
    <w:rsid w:val="00884959"/>
    <w:rsid w:val="00885E45"/>
    <w:rsid w:val="00886AC5"/>
    <w:rsid w:val="00886B94"/>
    <w:rsid w:val="00886EFA"/>
    <w:rsid w:val="008929EA"/>
    <w:rsid w:val="008942F1"/>
    <w:rsid w:val="008948A1"/>
    <w:rsid w:val="00896415"/>
    <w:rsid w:val="00896D5F"/>
    <w:rsid w:val="008972C2"/>
    <w:rsid w:val="008A09CF"/>
    <w:rsid w:val="008A0BAE"/>
    <w:rsid w:val="008A0C12"/>
    <w:rsid w:val="008A2B67"/>
    <w:rsid w:val="008A2BEB"/>
    <w:rsid w:val="008A3A2E"/>
    <w:rsid w:val="008A3BF1"/>
    <w:rsid w:val="008A4448"/>
    <w:rsid w:val="008A4AC6"/>
    <w:rsid w:val="008A655D"/>
    <w:rsid w:val="008A7532"/>
    <w:rsid w:val="008B1391"/>
    <w:rsid w:val="008B1BF2"/>
    <w:rsid w:val="008B1EEA"/>
    <w:rsid w:val="008B3A27"/>
    <w:rsid w:val="008B4C9C"/>
    <w:rsid w:val="008B5323"/>
    <w:rsid w:val="008B61FB"/>
    <w:rsid w:val="008B7391"/>
    <w:rsid w:val="008B7C6C"/>
    <w:rsid w:val="008C14EF"/>
    <w:rsid w:val="008C2B08"/>
    <w:rsid w:val="008C3138"/>
    <w:rsid w:val="008C56E8"/>
    <w:rsid w:val="008C7222"/>
    <w:rsid w:val="008C72F2"/>
    <w:rsid w:val="008D1E8D"/>
    <w:rsid w:val="008D2816"/>
    <w:rsid w:val="008D2980"/>
    <w:rsid w:val="008D2DF9"/>
    <w:rsid w:val="008D3D3B"/>
    <w:rsid w:val="008D648A"/>
    <w:rsid w:val="008D64F0"/>
    <w:rsid w:val="008D7740"/>
    <w:rsid w:val="008E0B37"/>
    <w:rsid w:val="008E0CF0"/>
    <w:rsid w:val="008E1137"/>
    <w:rsid w:val="008E1682"/>
    <w:rsid w:val="008E67CB"/>
    <w:rsid w:val="008F3372"/>
    <w:rsid w:val="008F341C"/>
    <w:rsid w:val="008F3C35"/>
    <w:rsid w:val="008F470C"/>
    <w:rsid w:val="008F65FA"/>
    <w:rsid w:val="008F67CB"/>
    <w:rsid w:val="008F7322"/>
    <w:rsid w:val="008F763F"/>
    <w:rsid w:val="008F7A17"/>
    <w:rsid w:val="008F7A23"/>
    <w:rsid w:val="009013C6"/>
    <w:rsid w:val="00903B1E"/>
    <w:rsid w:val="00904BE4"/>
    <w:rsid w:val="00907960"/>
    <w:rsid w:val="00910C2F"/>
    <w:rsid w:val="00911864"/>
    <w:rsid w:val="00911A3C"/>
    <w:rsid w:val="00911F9D"/>
    <w:rsid w:val="00913734"/>
    <w:rsid w:val="00914498"/>
    <w:rsid w:val="009149CE"/>
    <w:rsid w:val="00917E39"/>
    <w:rsid w:val="009212FD"/>
    <w:rsid w:val="00922088"/>
    <w:rsid w:val="009235E8"/>
    <w:rsid w:val="00923E5C"/>
    <w:rsid w:val="0092416A"/>
    <w:rsid w:val="00924E3E"/>
    <w:rsid w:val="00924EA2"/>
    <w:rsid w:val="00924F5F"/>
    <w:rsid w:val="009258E5"/>
    <w:rsid w:val="00926B27"/>
    <w:rsid w:val="00927B3D"/>
    <w:rsid w:val="00927F87"/>
    <w:rsid w:val="009313A9"/>
    <w:rsid w:val="00932D2A"/>
    <w:rsid w:val="0093445F"/>
    <w:rsid w:val="00935DAA"/>
    <w:rsid w:val="00935FC4"/>
    <w:rsid w:val="009360DF"/>
    <w:rsid w:val="00936BB7"/>
    <w:rsid w:val="00937027"/>
    <w:rsid w:val="009400B7"/>
    <w:rsid w:val="00940656"/>
    <w:rsid w:val="00941FD7"/>
    <w:rsid w:val="00943250"/>
    <w:rsid w:val="009449AA"/>
    <w:rsid w:val="00950402"/>
    <w:rsid w:val="00950961"/>
    <w:rsid w:val="00951099"/>
    <w:rsid w:val="0095296E"/>
    <w:rsid w:val="00954414"/>
    <w:rsid w:val="009546D6"/>
    <w:rsid w:val="0095473E"/>
    <w:rsid w:val="00955DFF"/>
    <w:rsid w:val="00955E66"/>
    <w:rsid w:val="00957EED"/>
    <w:rsid w:val="0096027D"/>
    <w:rsid w:val="009603F4"/>
    <w:rsid w:val="0096107B"/>
    <w:rsid w:val="00961119"/>
    <w:rsid w:val="00962EB5"/>
    <w:rsid w:val="00963163"/>
    <w:rsid w:val="00964806"/>
    <w:rsid w:val="00964DD9"/>
    <w:rsid w:val="00966C24"/>
    <w:rsid w:val="00967C38"/>
    <w:rsid w:val="00970F50"/>
    <w:rsid w:val="009717E4"/>
    <w:rsid w:val="009754FA"/>
    <w:rsid w:val="0097640D"/>
    <w:rsid w:val="00976A5E"/>
    <w:rsid w:val="00976C63"/>
    <w:rsid w:val="009776E7"/>
    <w:rsid w:val="00981130"/>
    <w:rsid w:val="009820BD"/>
    <w:rsid w:val="00982B7D"/>
    <w:rsid w:val="00983005"/>
    <w:rsid w:val="009835E4"/>
    <w:rsid w:val="00984D98"/>
    <w:rsid w:val="00984EDD"/>
    <w:rsid w:val="00985615"/>
    <w:rsid w:val="009862D1"/>
    <w:rsid w:val="00987656"/>
    <w:rsid w:val="009876AA"/>
    <w:rsid w:val="0099033C"/>
    <w:rsid w:val="009907D8"/>
    <w:rsid w:val="00991308"/>
    <w:rsid w:val="00991A58"/>
    <w:rsid w:val="00993860"/>
    <w:rsid w:val="0099646E"/>
    <w:rsid w:val="00997DEE"/>
    <w:rsid w:val="009A09C9"/>
    <w:rsid w:val="009A0B69"/>
    <w:rsid w:val="009A0F27"/>
    <w:rsid w:val="009A51B4"/>
    <w:rsid w:val="009A5740"/>
    <w:rsid w:val="009A6889"/>
    <w:rsid w:val="009A7914"/>
    <w:rsid w:val="009B0628"/>
    <w:rsid w:val="009B2212"/>
    <w:rsid w:val="009B237A"/>
    <w:rsid w:val="009B281A"/>
    <w:rsid w:val="009B387B"/>
    <w:rsid w:val="009B5901"/>
    <w:rsid w:val="009B6ABE"/>
    <w:rsid w:val="009B7C8C"/>
    <w:rsid w:val="009B7E91"/>
    <w:rsid w:val="009C0E8C"/>
    <w:rsid w:val="009C1013"/>
    <w:rsid w:val="009C1C7D"/>
    <w:rsid w:val="009C2B16"/>
    <w:rsid w:val="009C2B6C"/>
    <w:rsid w:val="009C2E78"/>
    <w:rsid w:val="009C6AAD"/>
    <w:rsid w:val="009C7631"/>
    <w:rsid w:val="009C7C02"/>
    <w:rsid w:val="009D07CF"/>
    <w:rsid w:val="009D0E09"/>
    <w:rsid w:val="009D0FF6"/>
    <w:rsid w:val="009D20CB"/>
    <w:rsid w:val="009D275F"/>
    <w:rsid w:val="009D2A50"/>
    <w:rsid w:val="009D3546"/>
    <w:rsid w:val="009D3A35"/>
    <w:rsid w:val="009D4F59"/>
    <w:rsid w:val="009D6BE3"/>
    <w:rsid w:val="009D75A7"/>
    <w:rsid w:val="009D78BD"/>
    <w:rsid w:val="009E076A"/>
    <w:rsid w:val="009E13BC"/>
    <w:rsid w:val="009E3F26"/>
    <w:rsid w:val="009E431F"/>
    <w:rsid w:val="009E6301"/>
    <w:rsid w:val="009F149B"/>
    <w:rsid w:val="009F14C7"/>
    <w:rsid w:val="009F1D53"/>
    <w:rsid w:val="009F29F4"/>
    <w:rsid w:val="009F2BA2"/>
    <w:rsid w:val="009F4833"/>
    <w:rsid w:val="009F49D6"/>
    <w:rsid w:val="009F4E15"/>
    <w:rsid w:val="009F5AA3"/>
    <w:rsid w:val="009F6900"/>
    <w:rsid w:val="009F7A1D"/>
    <w:rsid w:val="00A00F67"/>
    <w:rsid w:val="00A01773"/>
    <w:rsid w:val="00A01B29"/>
    <w:rsid w:val="00A0284E"/>
    <w:rsid w:val="00A04511"/>
    <w:rsid w:val="00A04F8D"/>
    <w:rsid w:val="00A061C0"/>
    <w:rsid w:val="00A07920"/>
    <w:rsid w:val="00A07C69"/>
    <w:rsid w:val="00A10992"/>
    <w:rsid w:val="00A117ED"/>
    <w:rsid w:val="00A11D55"/>
    <w:rsid w:val="00A1210E"/>
    <w:rsid w:val="00A1252A"/>
    <w:rsid w:val="00A1254F"/>
    <w:rsid w:val="00A12A64"/>
    <w:rsid w:val="00A1361D"/>
    <w:rsid w:val="00A1399B"/>
    <w:rsid w:val="00A15497"/>
    <w:rsid w:val="00A20050"/>
    <w:rsid w:val="00A2128F"/>
    <w:rsid w:val="00A216E3"/>
    <w:rsid w:val="00A22185"/>
    <w:rsid w:val="00A22BAE"/>
    <w:rsid w:val="00A23598"/>
    <w:rsid w:val="00A23C5D"/>
    <w:rsid w:val="00A24968"/>
    <w:rsid w:val="00A26346"/>
    <w:rsid w:val="00A26411"/>
    <w:rsid w:val="00A3102B"/>
    <w:rsid w:val="00A3118D"/>
    <w:rsid w:val="00A32A83"/>
    <w:rsid w:val="00A36666"/>
    <w:rsid w:val="00A36F2F"/>
    <w:rsid w:val="00A36F7B"/>
    <w:rsid w:val="00A3797A"/>
    <w:rsid w:val="00A40903"/>
    <w:rsid w:val="00A41FEA"/>
    <w:rsid w:val="00A4281B"/>
    <w:rsid w:val="00A50B3F"/>
    <w:rsid w:val="00A50C49"/>
    <w:rsid w:val="00A5257D"/>
    <w:rsid w:val="00A52B0C"/>
    <w:rsid w:val="00A52FC9"/>
    <w:rsid w:val="00A53CBD"/>
    <w:rsid w:val="00A53E8E"/>
    <w:rsid w:val="00A541DC"/>
    <w:rsid w:val="00A55375"/>
    <w:rsid w:val="00A572E4"/>
    <w:rsid w:val="00A57C48"/>
    <w:rsid w:val="00A602D2"/>
    <w:rsid w:val="00A60C81"/>
    <w:rsid w:val="00A62A19"/>
    <w:rsid w:val="00A64345"/>
    <w:rsid w:val="00A66D04"/>
    <w:rsid w:val="00A67A1F"/>
    <w:rsid w:val="00A67FB3"/>
    <w:rsid w:val="00A70596"/>
    <w:rsid w:val="00A70EB1"/>
    <w:rsid w:val="00A742DE"/>
    <w:rsid w:val="00A7476C"/>
    <w:rsid w:val="00A750AA"/>
    <w:rsid w:val="00A756D6"/>
    <w:rsid w:val="00A77D3E"/>
    <w:rsid w:val="00A80587"/>
    <w:rsid w:val="00A811A7"/>
    <w:rsid w:val="00A8280F"/>
    <w:rsid w:val="00A82983"/>
    <w:rsid w:val="00A843D1"/>
    <w:rsid w:val="00A849AF"/>
    <w:rsid w:val="00A8511A"/>
    <w:rsid w:val="00A853B0"/>
    <w:rsid w:val="00A85C44"/>
    <w:rsid w:val="00A86B92"/>
    <w:rsid w:val="00A86D5D"/>
    <w:rsid w:val="00A91D06"/>
    <w:rsid w:val="00A928EF"/>
    <w:rsid w:val="00A92AB6"/>
    <w:rsid w:val="00A950E5"/>
    <w:rsid w:val="00A96BBF"/>
    <w:rsid w:val="00A97157"/>
    <w:rsid w:val="00A97338"/>
    <w:rsid w:val="00A97A40"/>
    <w:rsid w:val="00AA0174"/>
    <w:rsid w:val="00AA1285"/>
    <w:rsid w:val="00AA1299"/>
    <w:rsid w:val="00AA18CC"/>
    <w:rsid w:val="00AA255C"/>
    <w:rsid w:val="00AA2D87"/>
    <w:rsid w:val="00AA541F"/>
    <w:rsid w:val="00AA6E03"/>
    <w:rsid w:val="00AA6F80"/>
    <w:rsid w:val="00AA7E03"/>
    <w:rsid w:val="00AB092D"/>
    <w:rsid w:val="00AB0CE3"/>
    <w:rsid w:val="00AB0F99"/>
    <w:rsid w:val="00AB2896"/>
    <w:rsid w:val="00AB2BCC"/>
    <w:rsid w:val="00AB5E09"/>
    <w:rsid w:val="00AB6B28"/>
    <w:rsid w:val="00AB762F"/>
    <w:rsid w:val="00AB7771"/>
    <w:rsid w:val="00AB7DC7"/>
    <w:rsid w:val="00AC1A0C"/>
    <w:rsid w:val="00AC37CC"/>
    <w:rsid w:val="00AC492B"/>
    <w:rsid w:val="00AC4C50"/>
    <w:rsid w:val="00AC54C2"/>
    <w:rsid w:val="00AC570E"/>
    <w:rsid w:val="00AC649A"/>
    <w:rsid w:val="00AC66F5"/>
    <w:rsid w:val="00AC6F87"/>
    <w:rsid w:val="00AC7992"/>
    <w:rsid w:val="00AD17D2"/>
    <w:rsid w:val="00AD1F01"/>
    <w:rsid w:val="00AD2418"/>
    <w:rsid w:val="00AD2D00"/>
    <w:rsid w:val="00AD3227"/>
    <w:rsid w:val="00AD5E5E"/>
    <w:rsid w:val="00AD6C86"/>
    <w:rsid w:val="00AD7B7B"/>
    <w:rsid w:val="00AE181D"/>
    <w:rsid w:val="00AE3053"/>
    <w:rsid w:val="00AE31E3"/>
    <w:rsid w:val="00AE36F5"/>
    <w:rsid w:val="00AE4EE9"/>
    <w:rsid w:val="00AE54BB"/>
    <w:rsid w:val="00AE5C4E"/>
    <w:rsid w:val="00AE60FA"/>
    <w:rsid w:val="00AE6132"/>
    <w:rsid w:val="00AE6BB8"/>
    <w:rsid w:val="00AE768E"/>
    <w:rsid w:val="00AE785A"/>
    <w:rsid w:val="00AE7CB1"/>
    <w:rsid w:val="00AF2F37"/>
    <w:rsid w:val="00AF4E78"/>
    <w:rsid w:val="00AF5950"/>
    <w:rsid w:val="00AF5EA1"/>
    <w:rsid w:val="00AF6F17"/>
    <w:rsid w:val="00B003A4"/>
    <w:rsid w:val="00B036EE"/>
    <w:rsid w:val="00B0592D"/>
    <w:rsid w:val="00B05CB4"/>
    <w:rsid w:val="00B06BFD"/>
    <w:rsid w:val="00B075C9"/>
    <w:rsid w:val="00B07852"/>
    <w:rsid w:val="00B10B01"/>
    <w:rsid w:val="00B118FF"/>
    <w:rsid w:val="00B13885"/>
    <w:rsid w:val="00B160D6"/>
    <w:rsid w:val="00B16654"/>
    <w:rsid w:val="00B167FF"/>
    <w:rsid w:val="00B16A8C"/>
    <w:rsid w:val="00B2000C"/>
    <w:rsid w:val="00B21CBE"/>
    <w:rsid w:val="00B227CA"/>
    <w:rsid w:val="00B228B2"/>
    <w:rsid w:val="00B234B0"/>
    <w:rsid w:val="00B23F68"/>
    <w:rsid w:val="00B24DF6"/>
    <w:rsid w:val="00B257D8"/>
    <w:rsid w:val="00B25BC1"/>
    <w:rsid w:val="00B25F6C"/>
    <w:rsid w:val="00B27F65"/>
    <w:rsid w:val="00B30C46"/>
    <w:rsid w:val="00B312E8"/>
    <w:rsid w:val="00B32766"/>
    <w:rsid w:val="00B32E45"/>
    <w:rsid w:val="00B331A8"/>
    <w:rsid w:val="00B33C85"/>
    <w:rsid w:val="00B36AA8"/>
    <w:rsid w:val="00B3704E"/>
    <w:rsid w:val="00B3728C"/>
    <w:rsid w:val="00B3789B"/>
    <w:rsid w:val="00B400BA"/>
    <w:rsid w:val="00B40EB1"/>
    <w:rsid w:val="00B41865"/>
    <w:rsid w:val="00B45B95"/>
    <w:rsid w:val="00B46A80"/>
    <w:rsid w:val="00B474A5"/>
    <w:rsid w:val="00B4765E"/>
    <w:rsid w:val="00B47732"/>
    <w:rsid w:val="00B50D2E"/>
    <w:rsid w:val="00B51564"/>
    <w:rsid w:val="00B52749"/>
    <w:rsid w:val="00B535F6"/>
    <w:rsid w:val="00B55033"/>
    <w:rsid w:val="00B560F1"/>
    <w:rsid w:val="00B565B9"/>
    <w:rsid w:val="00B576F6"/>
    <w:rsid w:val="00B615CF"/>
    <w:rsid w:val="00B61729"/>
    <w:rsid w:val="00B62109"/>
    <w:rsid w:val="00B64364"/>
    <w:rsid w:val="00B64890"/>
    <w:rsid w:val="00B64DCF"/>
    <w:rsid w:val="00B665A2"/>
    <w:rsid w:val="00B66818"/>
    <w:rsid w:val="00B673B5"/>
    <w:rsid w:val="00B67B28"/>
    <w:rsid w:val="00B706A1"/>
    <w:rsid w:val="00B71856"/>
    <w:rsid w:val="00B71DFC"/>
    <w:rsid w:val="00B72689"/>
    <w:rsid w:val="00B73D2E"/>
    <w:rsid w:val="00B74FA7"/>
    <w:rsid w:val="00B755F1"/>
    <w:rsid w:val="00B76918"/>
    <w:rsid w:val="00B81743"/>
    <w:rsid w:val="00B827C6"/>
    <w:rsid w:val="00B82989"/>
    <w:rsid w:val="00B83037"/>
    <w:rsid w:val="00B83085"/>
    <w:rsid w:val="00B83CE9"/>
    <w:rsid w:val="00B864B6"/>
    <w:rsid w:val="00B90C6F"/>
    <w:rsid w:val="00B917EF"/>
    <w:rsid w:val="00B9181F"/>
    <w:rsid w:val="00B91C9E"/>
    <w:rsid w:val="00B947C2"/>
    <w:rsid w:val="00B947FC"/>
    <w:rsid w:val="00B959DD"/>
    <w:rsid w:val="00B95C1E"/>
    <w:rsid w:val="00B96F90"/>
    <w:rsid w:val="00B97306"/>
    <w:rsid w:val="00B97408"/>
    <w:rsid w:val="00B976AE"/>
    <w:rsid w:val="00B97912"/>
    <w:rsid w:val="00B97DC3"/>
    <w:rsid w:val="00BA0776"/>
    <w:rsid w:val="00BA1A48"/>
    <w:rsid w:val="00BA1EC2"/>
    <w:rsid w:val="00BA20AA"/>
    <w:rsid w:val="00BA450E"/>
    <w:rsid w:val="00BA538F"/>
    <w:rsid w:val="00BA6AFA"/>
    <w:rsid w:val="00BA7859"/>
    <w:rsid w:val="00BB07B7"/>
    <w:rsid w:val="00BB24E4"/>
    <w:rsid w:val="00BB4247"/>
    <w:rsid w:val="00BB464D"/>
    <w:rsid w:val="00BB4795"/>
    <w:rsid w:val="00BC0DD5"/>
    <w:rsid w:val="00BC1017"/>
    <w:rsid w:val="00BC26B8"/>
    <w:rsid w:val="00BC35AB"/>
    <w:rsid w:val="00BC57F8"/>
    <w:rsid w:val="00BC5D6C"/>
    <w:rsid w:val="00BC5EA9"/>
    <w:rsid w:val="00BC5F3D"/>
    <w:rsid w:val="00BC6865"/>
    <w:rsid w:val="00BC697A"/>
    <w:rsid w:val="00BD04A3"/>
    <w:rsid w:val="00BD1DB9"/>
    <w:rsid w:val="00BD1EED"/>
    <w:rsid w:val="00BD24D7"/>
    <w:rsid w:val="00BD2958"/>
    <w:rsid w:val="00BD6149"/>
    <w:rsid w:val="00BD6AF3"/>
    <w:rsid w:val="00BD7651"/>
    <w:rsid w:val="00BE076E"/>
    <w:rsid w:val="00BE0B03"/>
    <w:rsid w:val="00BE0CBC"/>
    <w:rsid w:val="00BE2491"/>
    <w:rsid w:val="00BE24FB"/>
    <w:rsid w:val="00BE373D"/>
    <w:rsid w:val="00BE383E"/>
    <w:rsid w:val="00BE4EA4"/>
    <w:rsid w:val="00BE57D7"/>
    <w:rsid w:val="00BE5B4F"/>
    <w:rsid w:val="00BE5C0E"/>
    <w:rsid w:val="00BE5F5C"/>
    <w:rsid w:val="00BF000D"/>
    <w:rsid w:val="00BF2B9B"/>
    <w:rsid w:val="00BF3547"/>
    <w:rsid w:val="00BF410E"/>
    <w:rsid w:val="00BF42A9"/>
    <w:rsid w:val="00C00FD2"/>
    <w:rsid w:val="00C02F41"/>
    <w:rsid w:val="00C035E9"/>
    <w:rsid w:val="00C05AC2"/>
    <w:rsid w:val="00C105F9"/>
    <w:rsid w:val="00C11183"/>
    <w:rsid w:val="00C119DF"/>
    <w:rsid w:val="00C11F6A"/>
    <w:rsid w:val="00C123CD"/>
    <w:rsid w:val="00C13269"/>
    <w:rsid w:val="00C13D7C"/>
    <w:rsid w:val="00C14283"/>
    <w:rsid w:val="00C14CB5"/>
    <w:rsid w:val="00C154BE"/>
    <w:rsid w:val="00C1555A"/>
    <w:rsid w:val="00C20832"/>
    <w:rsid w:val="00C23FAB"/>
    <w:rsid w:val="00C25260"/>
    <w:rsid w:val="00C32539"/>
    <w:rsid w:val="00C32B2A"/>
    <w:rsid w:val="00C33EC0"/>
    <w:rsid w:val="00C36148"/>
    <w:rsid w:val="00C36EA7"/>
    <w:rsid w:val="00C37392"/>
    <w:rsid w:val="00C37615"/>
    <w:rsid w:val="00C37699"/>
    <w:rsid w:val="00C378B4"/>
    <w:rsid w:val="00C37D66"/>
    <w:rsid w:val="00C405B6"/>
    <w:rsid w:val="00C419E0"/>
    <w:rsid w:val="00C42342"/>
    <w:rsid w:val="00C42BFD"/>
    <w:rsid w:val="00C430DC"/>
    <w:rsid w:val="00C43E42"/>
    <w:rsid w:val="00C44B91"/>
    <w:rsid w:val="00C46C65"/>
    <w:rsid w:val="00C50A85"/>
    <w:rsid w:val="00C51AD9"/>
    <w:rsid w:val="00C541B1"/>
    <w:rsid w:val="00C54462"/>
    <w:rsid w:val="00C546C2"/>
    <w:rsid w:val="00C54920"/>
    <w:rsid w:val="00C55E1A"/>
    <w:rsid w:val="00C567A2"/>
    <w:rsid w:val="00C60039"/>
    <w:rsid w:val="00C623EF"/>
    <w:rsid w:val="00C63377"/>
    <w:rsid w:val="00C6342D"/>
    <w:rsid w:val="00C63D0A"/>
    <w:rsid w:val="00C640BF"/>
    <w:rsid w:val="00C640DD"/>
    <w:rsid w:val="00C6435C"/>
    <w:rsid w:val="00C661AF"/>
    <w:rsid w:val="00C66E3E"/>
    <w:rsid w:val="00C679A4"/>
    <w:rsid w:val="00C70572"/>
    <w:rsid w:val="00C70BEF"/>
    <w:rsid w:val="00C71200"/>
    <w:rsid w:val="00C716D6"/>
    <w:rsid w:val="00C72A0F"/>
    <w:rsid w:val="00C73030"/>
    <w:rsid w:val="00C7520B"/>
    <w:rsid w:val="00C75B10"/>
    <w:rsid w:val="00C7620E"/>
    <w:rsid w:val="00C766D7"/>
    <w:rsid w:val="00C76D3C"/>
    <w:rsid w:val="00C77773"/>
    <w:rsid w:val="00C77829"/>
    <w:rsid w:val="00C77CC2"/>
    <w:rsid w:val="00C77FB2"/>
    <w:rsid w:val="00C8057A"/>
    <w:rsid w:val="00C836F0"/>
    <w:rsid w:val="00C844F7"/>
    <w:rsid w:val="00C84947"/>
    <w:rsid w:val="00C84A79"/>
    <w:rsid w:val="00C86459"/>
    <w:rsid w:val="00C870CD"/>
    <w:rsid w:val="00C903D9"/>
    <w:rsid w:val="00C918E6"/>
    <w:rsid w:val="00C93114"/>
    <w:rsid w:val="00CA0809"/>
    <w:rsid w:val="00CA31C0"/>
    <w:rsid w:val="00CA331C"/>
    <w:rsid w:val="00CA48EA"/>
    <w:rsid w:val="00CA4B66"/>
    <w:rsid w:val="00CA5378"/>
    <w:rsid w:val="00CA6072"/>
    <w:rsid w:val="00CA7416"/>
    <w:rsid w:val="00CB132B"/>
    <w:rsid w:val="00CB21D7"/>
    <w:rsid w:val="00CB3EC9"/>
    <w:rsid w:val="00CB51EA"/>
    <w:rsid w:val="00CB6E01"/>
    <w:rsid w:val="00CC0B91"/>
    <w:rsid w:val="00CC1042"/>
    <w:rsid w:val="00CC1874"/>
    <w:rsid w:val="00CC35D4"/>
    <w:rsid w:val="00CC6017"/>
    <w:rsid w:val="00CC63F9"/>
    <w:rsid w:val="00CC6D89"/>
    <w:rsid w:val="00CD036B"/>
    <w:rsid w:val="00CD054C"/>
    <w:rsid w:val="00CD0783"/>
    <w:rsid w:val="00CD1305"/>
    <w:rsid w:val="00CD1322"/>
    <w:rsid w:val="00CD19DF"/>
    <w:rsid w:val="00CD3252"/>
    <w:rsid w:val="00CD5C16"/>
    <w:rsid w:val="00CD5F14"/>
    <w:rsid w:val="00CD7C32"/>
    <w:rsid w:val="00CE0533"/>
    <w:rsid w:val="00CE10D2"/>
    <w:rsid w:val="00CE15D8"/>
    <w:rsid w:val="00CE497D"/>
    <w:rsid w:val="00CE4E63"/>
    <w:rsid w:val="00CF209D"/>
    <w:rsid w:val="00CF43C1"/>
    <w:rsid w:val="00CF5AB8"/>
    <w:rsid w:val="00CF647B"/>
    <w:rsid w:val="00CF6A95"/>
    <w:rsid w:val="00D03A65"/>
    <w:rsid w:val="00D03B3E"/>
    <w:rsid w:val="00D04B0E"/>
    <w:rsid w:val="00D04D99"/>
    <w:rsid w:val="00D05B53"/>
    <w:rsid w:val="00D05C44"/>
    <w:rsid w:val="00D06F2F"/>
    <w:rsid w:val="00D0776C"/>
    <w:rsid w:val="00D12D20"/>
    <w:rsid w:val="00D1302C"/>
    <w:rsid w:val="00D132D3"/>
    <w:rsid w:val="00D136FD"/>
    <w:rsid w:val="00D145B7"/>
    <w:rsid w:val="00D16358"/>
    <w:rsid w:val="00D16915"/>
    <w:rsid w:val="00D2129E"/>
    <w:rsid w:val="00D217BC"/>
    <w:rsid w:val="00D21B89"/>
    <w:rsid w:val="00D21BD8"/>
    <w:rsid w:val="00D235D6"/>
    <w:rsid w:val="00D241C3"/>
    <w:rsid w:val="00D24705"/>
    <w:rsid w:val="00D24825"/>
    <w:rsid w:val="00D263A4"/>
    <w:rsid w:val="00D27C3A"/>
    <w:rsid w:val="00D3139F"/>
    <w:rsid w:val="00D333EE"/>
    <w:rsid w:val="00D35431"/>
    <w:rsid w:val="00D35A92"/>
    <w:rsid w:val="00D35CEB"/>
    <w:rsid w:val="00D40C16"/>
    <w:rsid w:val="00D40CA5"/>
    <w:rsid w:val="00D42B59"/>
    <w:rsid w:val="00D4324F"/>
    <w:rsid w:val="00D43451"/>
    <w:rsid w:val="00D43993"/>
    <w:rsid w:val="00D43DC8"/>
    <w:rsid w:val="00D44EC7"/>
    <w:rsid w:val="00D450AC"/>
    <w:rsid w:val="00D45716"/>
    <w:rsid w:val="00D4702A"/>
    <w:rsid w:val="00D50330"/>
    <w:rsid w:val="00D52322"/>
    <w:rsid w:val="00D52833"/>
    <w:rsid w:val="00D5292B"/>
    <w:rsid w:val="00D5494A"/>
    <w:rsid w:val="00D5580E"/>
    <w:rsid w:val="00D57A43"/>
    <w:rsid w:val="00D60B79"/>
    <w:rsid w:val="00D617A6"/>
    <w:rsid w:val="00D62420"/>
    <w:rsid w:val="00D628C6"/>
    <w:rsid w:val="00D631DF"/>
    <w:rsid w:val="00D71FCB"/>
    <w:rsid w:val="00D73C26"/>
    <w:rsid w:val="00D73F3C"/>
    <w:rsid w:val="00D75085"/>
    <w:rsid w:val="00D756E3"/>
    <w:rsid w:val="00D75926"/>
    <w:rsid w:val="00D7595B"/>
    <w:rsid w:val="00D76AB4"/>
    <w:rsid w:val="00D76D0B"/>
    <w:rsid w:val="00D80923"/>
    <w:rsid w:val="00D80A95"/>
    <w:rsid w:val="00D82194"/>
    <w:rsid w:val="00D82B51"/>
    <w:rsid w:val="00D83A6F"/>
    <w:rsid w:val="00D84EE5"/>
    <w:rsid w:val="00D850EB"/>
    <w:rsid w:val="00D91070"/>
    <w:rsid w:val="00D91406"/>
    <w:rsid w:val="00D9180E"/>
    <w:rsid w:val="00D91A0D"/>
    <w:rsid w:val="00D9475A"/>
    <w:rsid w:val="00D948C7"/>
    <w:rsid w:val="00D95917"/>
    <w:rsid w:val="00D96910"/>
    <w:rsid w:val="00DA5518"/>
    <w:rsid w:val="00DB00FC"/>
    <w:rsid w:val="00DB026A"/>
    <w:rsid w:val="00DB0F2C"/>
    <w:rsid w:val="00DB14D4"/>
    <w:rsid w:val="00DB1F73"/>
    <w:rsid w:val="00DB25D1"/>
    <w:rsid w:val="00DB29A2"/>
    <w:rsid w:val="00DB3226"/>
    <w:rsid w:val="00DB42D1"/>
    <w:rsid w:val="00DB453B"/>
    <w:rsid w:val="00DB5182"/>
    <w:rsid w:val="00DC010B"/>
    <w:rsid w:val="00DC05A4"/>
    <w:rsid w:val="00DC120A"/>
    <w:rsid w:val="00DC1DC4"/>
    <w:rsid w:val="00DC2011"/>
    <w:rsid w:val="00DC2400"/>
    <w:rsid w:val="00DC32EB"/>
    <w:rsid w:val="00DC3C03"/>
    <w:rsid w:val="00DC3DE9"/>
    <w:rsid w:val="00DC551E"/>
    <w:rsid w:val="00DC576A"/>
    <w:rsid w:val="00DC5F32"/>
    <w:rsid w:val="00DC6E20"/>
    <w:rsid w:val="00DD02E0"/>
    <w:rsid w:val="00DD130C"/>
    <w:rsid w:val="00DD21FE"/>
    <w:rsid w:val="00DD7945"/>
    <w:rsid w:val="00DE0D9D"/>
    <w:rsid w:val="00DE161D"/>
    <w:rsid w:val="00DE1CB2"/>
    <w:rsid w:val="00DE2775"/>
    <w:rsid w:val="00DE2EBF"/>
    <w:rsid w:val="00DE35B5"/>
    <w:rsid w:val="00DE4B3C"/>
    <w:rsid w:val="00DE57FE"/>
    <w:rsid w:val="00DE5875"/>
    <w:rsid w:val="00DE5B5D"/>
    <w:rsid w:val="00DE74B0"/>
    <w:rsid w:val="00DE79E8"/>
    <w:rsid w:val="00DF298B"/>
    <w:rsid w:val="00DF61E6"/>
    <w:rsid w:val="00DF7516"/>
    <w:rsid w:val="00DF7EE5"/>
    <w:rsid w:val="00E0024D"/>
    <w:rsid w:val="00E016F0"/>
    <w:rsid w:val="00E018ED"/>
    <w:rsid w:val="00E03758"/>
    <w:rsid w:val="00E04711"/>
    <w:rsid w:val="00E05018"/>
    <w:rsid w:val="00E05A86"/>
    <w:rsid w:val="00E05EA2"/>
    <w:rsid w:val="00E06BEE"/>
    <w:rsid w:val="00E071FC"/>
    <w:rsid w:val="00E1014D"/>
    <w:rsid w:val="00E101F1"/>
    <w:rsid w:val="00E111B7"/>
    <w:rsid w:val="00E11DB9"/>
    <w:rsid w:val="00E11E64"/>
    <w:rsid w:val="00E15531"/>
    <w:rsid w:val="00E163D2"/>
    <w:rsid w:val="00E1672A"/>
    <w:rsid w:val="00E16932"/>
    <w:rsid w:val="00E16D0F"/>
    <w:rsid w:val="00E20A8E"/>
    <w:rsid w:val="00E21605"/>
    <w:rsid w:val="00E238B8"/>
    <w:rsid w:val="00E23AA2"/>
    <w:rsid w:val="00E24DAD"/>
    <w:rsid w:val="00E25104"/>
    <w:rsid w:val="00E2533E"/>
    <w:rsid w:val="00E26236"/>
    <w:rsid w:val="00E26620"/>
    <w:rsid w:val="00E31155"/>
    <w:rsid w:val="00E320F0"/>
    <w:rsid w:val="00E320FB"/>
    <w:rsid w:val="00E33040"/>
    <w:rsid w:val="00E33119"/>
    <w:rsid w:val="00E33A10"/>
    <w:rsid w:val="00E33CE0"/>
    <w:rsid w:val="00E34362"/>
    <w:rsid w:val="00E36777"/>
    <w:rsid w:val="00E3747E"/>
    <w:rsid w:val="00E40009"/>
    <w:rsid w:val="00E402A8"/>
    <w:rsid w:val="00E4142C"/>
    <w:rsid w:val="00E42B1F"/>
    <w:rsid w:val="00E43E1C"/>
    <w:rsid w:val="00E44208"/>
    <w:rsid w:val="00E5011A"/>
    <w:rsid w:val="00E5036E"/>
    <w:rsid w:val="00E51C14"/>
    <w:rsid w:val="00E524EF"/>
    <w:rsid w:val="00E53091"/>
    <w:rsid w:val="00E5404B"/>
    <w:rsid w:val="00E552FE"/>
    <w:rsid w:val="00E560A3"/>
    <w:rsid w:val="00E565F7"/>
    <w:rsid w:val="00E56789"/>
    <w:rsid w:val="00E573D2"/>
    <w:rsid w:val="00E57E2A"/>
    <w:rsid w:val="00E6158B"/>
    <w:rsid w:val="00E621AE"/>
    <w:rsid w:val="00E624C8"/>
    <w:rsid w:val="00E65CA6"/>
    <w:rsid w:val="00E66B70"/>
    <w:rsid w:val="00E66D30"/>
    <w:rsid w:val="00E6794E"/>
    <w:rsid w:val="00E7139C"/>
    <w:rsid w:val="00E71C57"/>
    <w:rsid w:val="00E73433"/>
    <w:rsid w:val="00E745AF"/>
    <w:rsid w:val="00E74E6F"/>
    <w:rsid w:val="00E80946"/>
    <w:rsid w:val="00E81438"/>
    <w:rsid w:val="00E826F8"/>
    <w:rsid w:val="00E8427E"/>
    <w:rsid w:val="00E84F86"/>
    <w:rsid w:val="00E8501D"/>
    <w:rsid w:val="00E8752D"/>
    <w:rsid w:val="00E87B5B"/>
    <w:rsid w:val="00E92264"/>
    <w:rsid w:val="00E92CA3"/>
    <w:rsid w:val="00E9375D"/>
    <w:rsid w:val="00E941C2"/>
    <w:rsid w:val="00E957C0"/>
    <w:rsid w:val="00E97157"/>
    <w:rsid w:val="00E9799D"/>
    <w:rsid w:val="00EA004A"/>
    <w:rsid w:val="00EA0F15"/>
    <w:rsid w:val="00EA1792"/>
    <w:rsid w:val="00EA22D5"/>
    <w:rsid w:val="00EA3E73"/>
    <w:rsid w:val="00EA4194"/>
    <w:rsid w:val="00EA41D1"/>
    <w:rsid w:val="00EA47CD"/>
    <w:rsid w:val="00EA54A3"/>
    <w:rsid w:val="00EA5C4E"/>
    <w:rsid w:val="00EA6430"/>
    <w:rsid w:val="00EA7F09"/>
    <w:rsid w:val="00EB09E6"/>
    <w:rsid w:val="00EB1203"/>
    <w:rsid w:val="00EB1F3E"/>
    <w:rsid w:val="00EB26EA"/>
    <w:rsid w:val="00EB5BB5"/>
    <w:rsid w:val="00EB5EB4"/>
    <w:rsid w:val="00EB65AB"/>
    <w:rsid w:val="00EC08CA"/>
    <w:rsid w:val="00EC099A"/>
    <w:rsid w:val="00EC0AFD"/>
    <w:rsid w:val="00EC15AC"/>
    <w:rsid w:val="00EC1B8B"/>
    <w:rsid w:val="00EC37C8"/>
    <w:rsid w:val="00EC3972"/>
    <w:rsid w:val="00EC6A98"/>
    <w:rsid w:val="00EC71EA"/>
    <w:rsid w:val="00EC74A8"/>
    <w:rsid w:val="00EC79DE"/>
    <w:rsid w:val="00ED1FB6"/>
    <w:rsid w:val="00ED20B6"/>
    <w:rsid w:val="00ED25E7"/>
    <w:rsid w:val="00ED2EC5"/>
    <w:rsid w:val="00ED3531"/>
    <w:rsid w:val="00ED3FF7"/>
    <w:rsid w:val="00ED51A8"/>
    <w:rsid w:val="00ED561D"/>
    <w:rsid w:val="00ED66A0"/>
    <w:rsid w:val="00ED6E10"/>
    <w:rsid w:val="00ED6E69"/>
    <w:rsid w:val="00ED6F39"/>
    <w:rsid w:val="00ED73D4"/>
    <w:rsid w:val="00EE1D14"/>
    <w:rsid w:val="00EE3708"/>
    <w:rsid w:val="00EE4E1A"/>
    <w:rsid w:val="00EE548B"/>
    <w:rsid w:val="00EE6433"/>
    <w:rsid w:val="00EE6647"/>
    <w:rsid w:val="00EF077A"/>
    <w:rsid w:val="00EF2A9B"/>
    <w:rsid w:val="00EF4D02"/>
    <w:rsid w:val="00EF5C20"/>
    <w:rsid w:val="00EF6761"/>
    <w:rsid w:val="00EF6FB5"/>
    <w:rsid w:val="00EF7096"/>
    <w:rsid w:val="00F001C7"/>
    <w:rsid w:val="00F0020D"/>
    <w:rsid w:val="00F014CD"/>
    <w:rsid w:val="00F02D29"/>
    <w:rsid w:val="00F02DD4"/>
    <w:rsid w:val="00F02E5D"/>
    <w:rsid w:val="00F03192"/>
    <w:rsid w:val="00F03D07"/>
    <w:rsid w:val="00F07331"/>
    <w:rsid w:val="00F12FD0"/>
    <w:rsid w:val="00F166D1"/>
    <w:rsid w:val="00F174D4"/>
    <w:rsid w:val="00F17DA2"/>
    <w:rsid w:val="00F20400"/>
    <w:rsid w:val="00F204D3"/>
    <w:rsid w:val="00F22517"/>
    <w:rsid w:val="00F22699"/>
    <w:rsid w:val="00F22D8D"/>
    <w:rsid w:val="00F2422D"/>
    <w:rsid w:val="00F242DE"/>
    <w:rsid w:val="00F245AA"/>
    <w:rsid w:val="00F2507E"/>
    <w:rsid w:val="00F25444"/>
    <w:rsid w:val="00F2594D"/>
    <w:rsid w:val="00F25C34"/>
    <w:rsid w:val="00F275B9"/>
    <w:rsid w:val="00F27753"/>
    <w:rsid w:val="00F2781A"/>
    <w:rsid w:val="00F2787F"/>
    <w:rsid w:val="00F30DAA"/>
    <w:rsid w:val="00F32431"/>
    <w:rsid w:val="00F33BB0"/>
    <w:rsid w:val="00F365B7"/>
    <w:rsid w:val="00F403CE"/>
    <w:rsid w:val="00F403F0"/>
    <w:rsid w:val="00F40563"/>
    <w:rsid w:val="00F40D9C"/>
    <w:rsid w:val="00F42142"/>
    <w:rsid w:val="00F43A37"/>
    <w:rsid w:val="00F44F2F"/>
    <w:rsid w:val="00F465DB"/>
    <w:rsid w:val="00F46973"/>
    <w:rsid w:val="00F5063D"/>
    <w:rsid w:val="00F5096B"/>
    <w:rsid w:val="00F51FA7"/>
    <w:rsid w:val="00F52B52"/>
    <w:rsid w:val="00F52C3D"/>
    <w:rsid w:val="00F53A93"/>
    <w:rsid w:val="00F53CBF"/>
    <w:rsid w:val="00F54274"/>
    <w:rsid w:val="00F54804"/>
    <w:rsid w:val="00F55299"/>
    <w:rsid w:val="00F55452"/>
    <w:rsid w:val="00F56429"/>
    <w:rsid w:val="00F571B5"/>
    <w:rsid w:val="00F5795D"/>
    <w:rsid w:val="00F6051B"/>
    <w:rsid w:val="00F60C06"/>
    <w:rsid w:val="00F61DC4"/>
    <w:rsid w:val="00F61E8E"/>
    <w:rsid w:val="00F62168"/>
    <w:rsid w:val="00F629E8"/>
    <w:rsid w:val="00F63B6B"/>
    <w:rsid w:val="00F63D66"/>
    <w:rsid w:val="00F64645"/>
    <w:rsid w:val="00F646FC"/>
    <w:rsid w:val="00F64B70"/>
    <w:rsid w:val="00F65B8A"/>
    <w:rsid w:val="00F66545"/>
    <w:rsid w:val="00F66E68"/>
    <w:rsid w:val="00F7229C"/>
    <w:rsid w:val="00F72C11"/>
    <w:rsid w:val="00F74713"/>
    <w:rsid w:val="00F755D7"/>
    <w:rsid w:val="00F8281A"/>
    <w:rsid w:val="00F82BE2"/>
    <w:rsid w:val="00F84BF8"/>
    <w:rsid w:val="00F866FE"/>
    <w:rsid w:val="00F86EB9"/>
    <w:rsid w:val="00F87D57"/>
    <w:rsid w:val="00F87D8C"/>
    <w:rsid w:val="00F918ED"/>
    <w:rsid w:val="00F92530"/>
    <w:rsid w:val="00F929CD"/>
    <w:rsid w:val="00F92F47"/>
    <w:rsid w:val="00F940E2"/>
    <w:rsid w:val="00F9421D"/>
    <w:rsid w:val="00F9518B"/>
    <w:rsid w:val="00F953E4"/>
    <w:rsid w:val="00F95ED4"/>
    <w:rsid w:val="00F966AE"/>
    <w:rsid w:val="00F977B4"/>
    <w:rsid w:val="00FA23D5"/>
    <w:rsid w:val="00FA3203"/>
    <w:rsid w:val="00FA3622"/>
    <w:rsid w:val="00FA3CCE"/>
    <w:rsid w:val="00FA413B"/>
    <w:rsid w:val="00FA4EB7"/>
    <w:rsid w:val="00FA593F"/>
    <w:rsid w:val="00FA5C7A"/>
    <w:rsid w:val="00FA6B35"/>
    <w:rsid w:val="00FB0A54"/>
    <w:rsid w:val="00FB0DDE"/>
    <w:rsid w:val="00FB11AA"/>
    <w:rsid w:val="00FB4813"/>
    <w:rsid w:val="00FB482D"/>
    <w:rsid w:val="00FB4BD2"/>
    <w:rsid w:val="00FB4E39"/>
    <w:rsid w:val="00FB5A90"/>
    <w:rsid w:val="00FB60FD"/>
    <w:rsid w:val="00FB6A94"/>
    <w:rsid w:val="00FB6F06"/>
    <w:rsid w:val="00FC0F65"/>
    <w:rsid w:val="00FC11BE"/>
    <w:rsid w:val="00FC358E"/>
    <w:rsid w:val="00FC52CB"/>
    <w:rsid w:val="00FC76B0"/>
    <w:rsid w:val="00FC7CD2"/>
    <w:rsid w:val="00FD15F2"/>
    <w:rsid w:val="00FD2972"/>
    <w:rsid w:val="00FD43BA"/>
    <w:rsid w:val="00FD461B"/>
    <w:rsid w:val="00FD4E15"/>
    <w:rsid w:val="00FD5A0F"/>
    <w:rsid w:val="00FD66DB"/>
    <w:rsid w:val="00FD7334"/>
    <w:rsid w:val="00FE00E9"/>
    <w:rsid w:val="00FE0362"/>
    <w:rsid w:val="00FE0EBF"/>
    <w:rsid w:val="00FE3A16"/>
    <w:rsid w:val="00FE5867"/>
    <w:rsid w:val="00FE66C9"/>
    <w:rsid w:val="00FE6CAC"/>
    <w:rsid w:val="00FE7A55"/>
    <w:rsid w:val="00FF00FA"/>
    <w:rsid w:val="00FF1EA0"/>
    <w:rsid w:val="00FF2015"/>
    <w:rsid w:val="00FF3E2A"/>
    <w:rsid w:val="00FF5AD9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A53F82B-EE38-4235-8E13-48FCD19C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51F"/>
    <w:rPr>
      <w:sz w:val="18"/>
      <w:szCs w:val="18"/>
    </w:rPr>
  </w:style>
  <w:style w:type="character" w:styleId="Strong">
    <w:name w:val="Strong"/>
    <w:qFormat/>
    <w:rsid w:val="00F9421D"/>
    <w:rPr>
      <w:b/>
      <w:bCs/>
    </w:rPr>
  </w:style>
  <w:style w:type="character" w:styleId="Hyperlink">
    <w:name w:val="Hyperlink"/>
    <w:uiPriority w:val="99"/>
    <w:rsid w:val="00B003A4"/>
    <w:rPr>
      <w:color w:val="0000FF"/>
      <w:u w:val="single"/>
    </w:rPr>
  </w:style>
  <w:style w:type="character" w:styleId="CommentReference">
    <w:name w:val="annotation reference"/>
    <w:semiHidden/>
    <w:rsid w:val="00F53A93"/>
    <w:rPr>
      <w:sz w:val="16"/>
      <w:szCs w:val="16"/>
    </w:rPr>
  </w:style>
  <w:style w:type="paragraph" w:styleId="CommentText">
    <w:name w:val="annotation text"/>
    <w:basedOn w:val="Normal"/>
    <w:semiHidden/>
    <w:rsid w:val="00F53A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3A93"/>
    <w:rPr>
      <w:b/>
      <w:bCs/>
    </w:rPr>
  </w:style>
  <w:style w:type="paragraph" w:styleId="Header">
    <w:name w:val="header"/>
    <w:basedOn w:val="Normal"/>
    <w:link w:val="HeaderChar"/>
    <w:rsid w:val="006F77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7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F77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77EA"/>
    <w:rPr>
      <w:sz w:val="24"/>
      <w:szCs w:val="24"/>
      <w:lang w:eastAsia="en-US"/>
    </w:rPr>
  </w:style>
  <w:style w:type="table" w:styleId="TableGrid">
    <w:name w:val="Table Grid"/>
    <w:basedOn w:val="TableNormal"/>
    <w:rsid w:val="007F32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50330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844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4F7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E111B7"/>
    <w:rPr>
      <w:rFonts w:ascii="SimSun" w:eastAsia="SimSun" w:hAnsi="SimSun" w:cs="SimSun"/>
      <w:lang w:eastAsia="zh-CN"/>
    </w:rPr>
  </w:style>
  <w:style w:type="character" w:styleId="Emphasis">
    <w:name w:val="Emphasis"/>
    <w:basedOn w:val="DefaultParagraphFont"/>
    <w:uiPriority w:val="20"/>
    <w:qFormat/>
    <w:rsid w:val="00580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ipd.org.cn/articletype/detail.php?id=57&amp;bigs=3&amp;smalls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Forum for Surveillance and Control of Mosquitoes and Mosquito-borne Diseases, Beijing, China, May 25-29, 2009</vt:lpstr>
    </vt:vector>
  </TitlesOfParts>
  <Company>amcd</Company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Forum for Surveillance and Control of Mosquitoes and Mosquito-borne Diseases, Beijing, China, May 25-29, 2009</dc:title>
  <dc:creator>ruide xue</dc:creator>
  <cp:lastModifiedBy>Rui-De</cp:lastModifiedBy>
  <cp:revision>3</cp:revision>
  <cp:lastPrinted>2017-04-10T20:25:00Z</cp:lastPrinted>
  <dcterms:created xsi:type="dcterms:W3CDTF">2019-04-03T13:58:00Z</dcterms:created>
  <dcterms:modified xsi:type="dcterms:W3CDTF">2019-04-03T14:27:00Z</dcterms:modified>
</cp:coreProperties>
</file>